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7" w:rsidRPr="00BC102F" w:rsidRDefault="005D3D1F" w:rsidP="005066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F3551F">
        <w:rPr>
          <w:lang w:eastAsia="ru-RU"/>
        </w:rPr>
        <w:t>КАДРОВОЕ ОБЕСПЕЧЕНИЕ  МБДОУ МО г</w:t>
      </w:r>
      <w:r w:rsidR="00B73907" w:rsidRPr="00BC102F">
        <w:rPr>
          <w:lang w:eastAsia="ru-RU"/>
        </w:rPr>
        <w:t xml:space="preserve">. КРАСНОДАР «ЦЕНТР – ДЕТСКИЙ САД № 46» </w:t>
      </w:r>
    </w:p>
    <w:p w:rsidR="00B73907" w:rsidRPr="00BE1607" w:rsidRDefault="00955008" w:rsidP="00B73907">
      <w:pPr>
        <w:jc w:val="center"/>
        <w:rPr>
          <w:lang w:eastAsia="ru-RU"/>
        </w:rPr>
      </w:pPr>
      <w:r>
        <w:rPr>
          <w:lang w:eastAsia="ru-RU"/>
        </w:rPr>
        <w:t>на 11.01. 2021</w:t>
      </w:r>
      <w:r w:rsidR="00BB07E0">
        <w:rPr>
          <w:lang w:eastAsia="ru-RU"/>
        </w:rPr>
        <w:t xml:space="preserve"> г.</w:t>
      </w:r>
    </w:p>
    <w:p w:rsidR="00BE1607" w:rsidRPr="00BC102F" w:rsidRDefault="00BE1607" w:rsidP="00B73907">
      <w:pPr>
        <w:jc w:val="center"/>
        <w:rPr>
          <w:sz w:val="16"/>
          <w:szCs w:val="16"/>
          <w:lang w:eastAsia="ru-RU"/>
        </w:rPr>
      </w:pPr>
    </w:p>
    <w:tbl>
      <w:tblPr>
        <w:tblW w:w="1587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993"/>
        <w:gridCol w:w="566"/>
        <w:gridCol w:w="709"/>
        <w:gridCol w:w="5244"/>
        <w:gridCol w:w="1843"/>
        <w:gridCol w:w="1701"/>
        <w:gridCol w:w="709"/>
        <w:gridCol w:w="709"/>
        <w:gridCol w:w="851"/>
      </w:tblGrid>
      <w:tr w:rsidR="00385572" w:rsidRPr="004E6369" w:rsidTr="0051311A">
        <w:trPr>
          <w:trHeight w:val="508"/>
        </w:trPr>
        <w:tc>
          <w:tcPr>
            <w:tcW w:w="426" w:type="dxa"/>
            <w:shd w:val="clear" w:color="auto" w:fill="auto"/>
          </w:tcPr>
          <w:p w:rsidR="00385572" w:rsidRPr="000B0FD3" w:rsidRDefault="00385572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 xml:space="preserve">№ </w:t>
            </w:r>
          </w:p>
          <w:p w:rsidR="00385572" w:rsidRPr="000B0FD3" w:rsidRDefault="00385572" w:rsidP="0038557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5572" w:rsidRPr="000B0FD3" w:rsidRDefault="00385572" w:rsidP="003855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0FD3">
              <w:rPr>
                <w:color w:val="000000"/>
                <w:sz w:val="16"/>
                <w:szCs w:val="16"/>
                <w:lang w:eastAsia="ru-RU"/>
              </w:rPr>
              <w:t>Ф.И.О работника</w:t>
            </w:r>
          </w:p>
        </w:tc>
        <w:tc>
          <w:tcPr>
            <w:tcW w:w="993" w:type="dxa"/>
            <w:shd w:val="clear" w:color="auto" w:fill="auto"/>
          </w:tcPr>
          <w:p w:rsidR="00385572" w:rsidRPr="000C4B31" w:rsidRDefault="00385572" w:rsidP="00385572">
            <w:pPr>
              <w:jc w:val="center"/>
              <w:rPr>
                <w:sz w:val="12"/>
                <w:szCs w:val="12"/>
                <w:lang w:eastAsia="ru-RU"/>
              </w:rPr>
            </w:pPr>
            <w:r w:rsidRPr="000C4B31">
              <w:rPr>
                <w:sz w:val="12"/>
                <w:szCs w:val="12"/>
                <w:lang w:eastAsia="ru-RU"/>
              </w:rPr>
              <w:t>Занимаемая должность</w:t>
            </w:r>
          </w:p>
        </w:tc>
        <w:tc>
          <w:tcPr>
            <w:tcW w:w="566" w:type="dxa"/>
          </w:tcPr>
          <w:p w:rsidR="00385572" w:rsidRPr="00385572" w:rsidRDefault="00385572" w:rsidP="00385572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85572">
              <w:rPr>
                <w:color w:val="000000"/>
                <w:sz w:val="12"/>
                <w:szCs w:val="12"/>
                <w:lang w:eastAsia="ru-RU"/>
              </w:rPr>
              <w:t>Преподаваемые дисциплины</w:t>
            </w:r>
          </w:p>
        </w:tc>
        <w:tc>
          <w:tcPr>
            <w:tcW w:w="709" w:type="dxa"/>
            <w:vAlign w:val="center"/>
          </w:tcPr>
          <w:p w:rsidR="00385572" w:rsidRPr="00385572" w:rsidRDefault="00385572" w:rsidP="00385572">
            <w:pPr>
              <w:jc w:val="center"/>
              <w:rPr>
                <w:bCs/>
                <w:iCs/>
                <w:color w:val="000000"/>
                <w:sz w:val="12"/>
                <w:szCs w:val="12"/>
              </w:rPr>
            </w:pPr>
            <w:r w:rsidRPr="00385572">
              <w:rPr>
                <w:bCs/>
                <w:iCs/>
                <w:color w:val="000000"/>
                <w:sz w:val="12"/>
                <w:szCs w:val="12"/>
              </w:rPr>
              <w:t>Учёная степень, учёное звание</w:t>
            </w:r>
          </w:p>
        </w:tc>
        <w:tc>
          <w:tcPr>
            <w:tcW w:w="5244" w:type="dxa"/>
            <w:shd w:val="clear" w:color="auto" w:fill="auto"/>
          </w:tcPr>
          <w:p w:rsidR="00385572" w:rsidRPr="000B0FD3" w:rsidRDefault="00385572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  <w:shd w:val="clear" w:color="auto" w:fill="auto"/>
          </w:tcPr>
          <w:p w:rsidR="00385572" w:rsidRPr="000B0FD3" w:rsidRDefault="00385572" w:rsidP="00385572">
            <w:pPr>
              <w:widowControl w:val="0"/>
              <w:autoSpaceDE w:val="0"/>
              <w:autoSpaceDN w:val="0"/>
              <w:adjustRightInd w:val="0"/>
              <w:ind w:right="-7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0FD3">
              <w:rPr>
                <w:color w:val="000000"/>
                <w:sz w:val="16"/>
                <w:szCs w:val="16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shd w:val="clear" w:color="auto" w:fill="auto"/>
          </w:tcPr>
          <w:p w:rsidR="00385572" w:rsidRPr="000B0FD3" w:rsidRDefault="00385572" w:rsidP="0038557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0FD3">
              <w:rPr>
                <w:color w:val="000000"/>
                <w:sz w:val="16"/>
                <w:szCs w:val="16"/>
                <w:lang w:eastAsia="ru-RU"/>
              </w:rPr>
              <w:t>Приказ по аттестации</w:t>
            </w:r>
          </w:p>
        </w:tc>
        <w:tc>
          <w:tcPr>
            <w:tcW w:w="709" w:type="dxa"/>
            <w:shd w:val="clear" w:color="auto" w:fill="auto"/>
          </w:tcPr>
          <w:p w:rsidR="00385572" w:rsidRDefault="00385572" w:rsidP="0038557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</w:p>
          <w:p w:rsidR="00385572" w:rsidRPr="000B0FD3" w:rsidRDefault="00385572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</w:tc>
        <w:tc>
          <w:tcPr>
            <w:tcW w:w="709" w:type="dxa"/>
          </w:tcPr>
          <w:p w:rsidR="00385572" w:rsidRDefault="00385572" w:rsidP="003855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Общ</w:t>
            </w:r>
          </w:p>
          <w:p w:rsidR="00385572" w:rsidRPr="000C4B31" w:rsidRDefault="00385572" w:rsidP="003855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851" w:type="dxa"/>
            <w:shd w:val="clear" w:color="auto" w:fill="auto"/>
          </w:tcPr>
          <w:p w:rsidR="00385572" w:rsidRPr="000C4B31" w:rsidRDefault="00385572" w:rsidP="003855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0C4B31">
              <w:rPr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</w:tr>
      <w:tr w:rsidR="00185207" w:rsidRPr="004E6369" w:rsidTr="0051311A">
        <w:tc>
          <w:tcPr>
            <w:tcW w:w="426" w:type="dxa"/>
            <w:shd w:val="clear" w:color="auto" w:fill="auto"/>
          </w:tcPr>
          <w:p w:rsidR="00185207" w:rsidRPr="000B0FD3" w:rsidRDefault="0018520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5207" w:rsidRPr="00E65045" w:rsidRDefault="0018520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B2040">
              <w:rPr>
                <w:b/>
                <w:bCs/>
                <w:sz w:val="16"/>
                <w:szCs w:val="16"/>
                <w:lang w:eastAsia="ru-RU"/>
              </w:rPr>
              <w:t>Агапова Надежда</w:t>
            </w:r>
            <w:r w:rsidRPr="00E65045">
              <w:rPr>
                <w:b/>
                <w:bCs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993" w:type="dxa"/>
            <w:shd w:val="clear" w:color="auto" w:fill="auto"/>
          </w:tcPr>
          <w:p w:rsidR="00185207" w:rsidRPr="000C4B31" w:rsidRDefault="00185207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185207" w:rsidRDefault="005D1CB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185207" w:rsidRDefault="005D1CB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3B2040" w:rsidRDefault="003B2040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ГОУ ВПО «Российская академия правосудия», юрист по специальности «Юриспруденция», 2011г.</w:t>
            </w:r>
          </w:p>
          <w:p w:rsidR="00185207" w:rsidRPr="000B0FD3" w:rsidRDefault="00D95FED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Автономная некоммерческая образовательная организация высшего профессионального образования «институт экономики и управления в медицине и социальной сфере, 2015., «Психология. Специализация – Клиническая психология»</w:t>
            </w:r>
          </w:p>
        </w:tc>
        <w:tc>
          <w:tcPr>
            <w:tcW w:w="1843" w:type="dxa"/>
            <w:shd w:val="clear" w:color="auto" w:fill="auto"/>
          </w:tcPr>
          <w:p w:rsidR="007614B3" w:rsidRDefault="007614B3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7614B3" w:rsidRPr="007614B3" w:rsidRDefault="007614B3" w:rsidP="00385572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185207" w:rsidRDefault="007614B3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№919/19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85207" w:rsidRPr="000B0FD3" w:rsidRDefault="00E65045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5207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1год</w:t>
            </w:r>
          </w:p>
        </w:tc>
        <w:tc>
          <w:tcPr>
            <w:tcW w:w="709" w:type="dxa"/>
          </w:tcPr>
          <w:p w:rsidR="00185207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</w:t>
            </w:r>
            <w:r w:rsidR="004359E7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185207" w:rsidRDefault="00E65045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85572" w:rsidRPr="004E6369" w:rsidTr="0051311A">
        <w:tc>
          <w:tcPr>
            <w:tcW w:w="426" w:type="dxa"/>
            <w:shd w:val="clear" w:color="auto" w:fill="auto"/>
          </w:tcPr>
          <w:p w:rsidR="00385572" w:rsidRPr="000B0FD3" w:rsidRDefault="00385572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5572" w:rsidRPr="000B0FD3" w:rsidRDefault="00385572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Анисимова Екатерина Сергеевна</w:t>
            </w:r>
          </w:p>
        </w:tc>
        <w:tc>
          <w:tcPr>
            <w:tcW w:w="993" w:type="dxa"/>
            <w:shd w:val="clear" w:color="auto" w:fill="auto"/>
          </w:tcPr>
          <w:p w:rsidR="00385572" w:rsidRPr="000C4B31" w:rsidRDefault="00385572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385572" w:rsidRPr="000B0FD3" w:rsidRDefault="00385572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Педагогический колледж № 3</w:t>
            </w:r>
            <w:r w:rsidR="00C375A6">
              <w:rPr>
                <w:b/>
                <w:bCs/>
                <w:sz w:val="16"/>
                <w:szCs w:val="16"/>
                <w:lang w:eastAsia="ru-RU"/>
              </w:rPr>
              <w:t>, дошкольное образование, 2016г</w:t>
            </w:r>
          </w:p>
        </w:tc>
        <w:tc>
          <w:tcPr>
            <w:tcW w:w="1843" w:type="dxa"/>
            <w:shd w:val="clear" w:color="auto" w:fill="auto"/>
          </w:tcPr>
          <w:p w:rsidR="00385572" w:rsidRPr="000B0FD3" w:rsidRDefault="0057674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 ДПО</w:t>
            </w:r>
            <w:r w:rsidR="00385572"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eastAsia="ru-RU"/>
              </w:rPr>
              <w:t>ИРО КК 28.02.2018</w:t>
            </w:r>
          </w:p>
          <w:p w:rsidR="00385572" w:rsidRPr="000B0FD3" w:rsidRDefault="00385572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576747">
              <w:rPr>
                <w:b/>
                <w:bCs/>
                <w:sz w:val="16"/>
                <w:szCs w:val="16"/>
                <w:lang w:eastAsia="ru-RU"/>
              </w:rPr>
              <w:t>1349\18</w:t>
            </w:r>
          </w:p>
        </w:tc>
        <w:tc>
          <w:tcPr>
            <w:tcW w:w="1701" w:type="dxa"/>
            <w:shd w:val="clear" w:color="auto" w:fill="auto"/>
          </w:tcPr>
          <w:p w:rsidR="00385572" w:rsidRPr="0047645E" w:rsidRDefault="00385572" w:rsidP="00385572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7645E">
              <w:rPr>
                <w:b/>
                <w:bCs/>
                <w:color w:val="FF0000"/>
                <w:sz w:val="16"/>
                <w:szCs w:val="16"/>
                <w:lang w:eastAsia="ru-RU"/>
              </w:rPr>
              <w:t>Приказ МОН КК от 04.03.2016</w:t>
            </w:r>
          </w:p>
          <w:p w:rsidR="00385572" w:rsidRPr="000B0FD3" w:rsidRDefault="00385572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7645E">
              <w:rPr>
                <w:b/>
                <w:bCs/>
                <w:color w:val="FF0000"/>
                <w:sz w:val="16"/>
                <w:szCs w:val="16"/>
                <w:lang w:eastAsia="ru-RU"/>
              </w:rPr>
              <w:t>№1163</w:t>
            </w:r>
          </w:p>
        </w:tc>
        <w:tc>
          <w:tcPr>
            <w:tcW w:w="709" w:type="dxa"/>
            <w:shd w:val="clear" w:color="auto" w:fill="auto"/>
          </w:tcPr>
          <w:p w:rsidR="00385572" w:rsidRPr="000B0FD3" w:rsidRDefault="005C53D1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  <w:r w:rsidR="00385572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385572" w:rsidRPr="000B0FD3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15</w:t>
            </w:r>
            <w:r w:rsidR="00385572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385572" w:rsidRPr="000B0FD3" w:rsidRDefault="00EC6E1B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185207" w:rsidRPr="004E6369" w:rsidTr="0051311A">
        <w:tc>
          <w:tcPr>
            <w:tcW w:w="426" w:type="dxa"/>
            <w:shd w:val="clear" w:color="auto" w:fill="auto"/>
          </w:tcPr>
          <w:p w:rsidR="00185207" w:rsidRPr="000B0FD3" w:rsidRDefault="0018520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5207" w:rsidRPr="003B2040" w:rsidRDefault="0018520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B2040">
              <w:rPr>
                <w:b/>
                <w:bCs/>
                <w:sz w:val="16"/>
                <w:szCs w:val="16"/>
                <w:lang w:eastAsia="ru-RU"/>
              </w:rPr>
              <w:t>Андреева Ксения Сергеевна</w:t>
            </w:r>
          </w:p>
        </w:tc>
        <w:tc>
          <w:tcPr>
            <w:tcW w:w="993" w:type="dxa"/>
            <w:shd w:val="clear" w:color="auto" w:fill="auto"/>
          </w:tcPr>
          <w:p w:rsidR="00185207" w:rsidRPr="000C4B31" w:rsidRDefault="005D1CB4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185207" w:rsidRDefault="005D1CB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185207" w:rsidRDefault="005D1CB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185207" w:rsidRDefault="005A19B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ГБОУ СПО «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Усть</w:t>
            </w:r>
            <w:proofErr w:type="spellEnd"/>
            <w:r w:rsidR="0058393A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  <w:r w:rsidR="0058393A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Лабинский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социально-педагогический колледж» Краснодарского края г. Усть-Лабинск, 2013., преподавание в начальных классах.</w:t>
            </w:r>
          </w:p>
          <w:p w:rsidR="005A19B7" w:rsidRPr="000B0FD3" w:rsidRDefault="005A19B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ФГБОУ ВПО «Кубанский государственный аграрный университет» г.Краснодар 2015г. Экономист.</w:t>
            </w:r>
          </w:p>
        </w:tc>
        <w:tc>
          <w:tcPr>
            <w:tcW w:w="1843" w:type="dxa"/>
            <w:shd w:val="clear" w:color="auto" w:fill="auto"/>
          </w:tcPr>
          <w:p w:rsidR="007614B3" w:rsidRDefault="007614B3" w:rsidP="007614B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7614B3" w:rsidRPr="007614B3" w:rsidRDefault="007614B3" w:rsidP="007614B3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185207" w:rsidRDefault="007614B3" w:rsidP="007614B3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№920</w:t>
            </w: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/19</w:t>
            </w:r>
          </w:p>
          <w:p w:rsidR="00955008" w:rsidRDefault="00A8575A" w:rsidP="007614B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ДПО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«Учебный центр «Персонал-Ресурс» 13.11.2020 №17 709</w:t>
            </w:r>
          </w:p>
        </w:tc>
        <w:tc>
          <w:tcPr>
            <w:tcW w:w="1701" w:type="dxa"/>
            <w:shd w:val="clear" w:color="auto" w:fill="auto"/>
          </w:tcPr>
          <w:p w:rsidR="00185207" w:rsidRPr="000B0FD3" w:rsidRDefault="005A19B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5207" w:rsidRDefault="00E2044A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709" w:type="dxa"/>
          </w:tcPr>
          <w:p w:rsidR="00185207" w:rsidRDefault="00E2044A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851" w:type="dxa"/>
            <w:shd w:val="clear" w:color="auto" w:fill="auto"/>
          </w:tcPr>
          <w:p w:rsidR="00185207" w:rsidRDefault="005A19B7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A5DA9" w:rsidRPr="004E6369" w:rsidTr="0051311A">
        <w:tc>
          <w:tcPr>
            <w:tcW w:w="426" w:type="dxa"/>
            <w:shd w:val="clear" w:color="auto" w:fill="auto"/>
          </w:tcPr>
          <w:p w:rsidR="003A5DA9" w:rsidRPr="000B0FD3" w:rsidRDefault="003A5DA9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5DA9" w:rsidRPr="000B0FD3" w:rsidRDefault="003A5DA9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Асланкадирова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Нина Павловна</w:t>
            </w:r>
          </w:p>
        </w:tc>
        <w:tc>
          <w:tcPr>
            <w:tcW w:w="993" w:type="dxa"/>
            <w:shd w:val="clear" w:color="auto" w:fill="auto"/>
          </w:tcPr>
          <w:p w:rsidR="003A5DA9" w:rsidRPr="000C4B31" w:rsidRDefault="003A5DA9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3A5DA9" w:rsidRDefault="003A5DA9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A5DA9" w:rsidRDefault="003A5DA9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C06347" w:rsidRDefault="00C0634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НОЧУ ВПО «Московский социально-гуманитарный институт» г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  <w:lang w:eastAsia="ru-RU"/>
              </w:rPr>
              <w:t>осква 2009г., экономист</w:t>
            </w:r>
          </w:p>
          <w:p w:rsidR="003A5DA9" w:rsidRDefault="003A5DA9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ЧОУ ДПО «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АБиУС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>», 2018г., воспитатель детей дошкольного возраста</w:t>
            </w:r>
          </w:p>
          <w:p w:rsidR="009D20C7" w:rsidRPr="000B0FD3" w:rsidRDefault="009D20C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DA9" w:rsidRDefault="00283B86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НОУ «Институт системно-деятельной педагогики»</w:t>
            </w:r>
          </w:p>
          <w:p w:rsidR="00283B86" w:rsidRDefault="00283B86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17.05.2019</w:t>
            </w:r>
          </w:p>
          <w:p w:rsidR="00283B86" w:rsidRDefault="00283B86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№ У – 253/в </w:t>
            </w:r>
            <w:r w:rsidR="00A8575A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–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19</w:t>
            </w:r>
          </w:p>
          <w:p w:rsidR="00A8575A" w:rsidRDefault="00A8575A" w:rsidP="00385572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13.11.2020 №17 710</w:t>
            </w:r>
          </w:p>
        </w:tc>
        <w:tc>
          <w:tcPr>
            <w:tcW w:w="1701" w:type="dxa"/>
            <w:shd w:val="clear" w:color="auto" w:fill="auto"/>
          </w:tcPr>
          <w:p w:rsidR="00A8575A" w:rsidRDefault="00A8575A" w:rsidP="00A8575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A8575A" w:rsidRDefault="00A8575A" w:rsidP="00A8575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A8575A" w:rsidRDefault="00A8575A" w:rsidP="00A8575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29.12</w:t>
            </w:r>
            <w:r>
              <w:rPr>
                <w:b/>
                <w:bCs/>
                <w:sz w:val="16"/>
                <w:szCs w:val="16"/>
                <w:lang w:eastAsia="ru-RU"/>
              </w:rPr>
              <w:t>.2020</w:t>
            </w:r>
          </w:p>
          <w:p w:rsidR="003A5DA9" w:rsidRPr="000B0FD3" w:rsidRDefault="00A8575A" w:rsidP="00A8575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3559</w:t>
            </w:r>
          </w:p>
        </w:tc>
        <w:tc>
          <w:tcPr>
            <w:tcW w:w="709" w:type="dxa"/>
            <w:shd w:val="clear" w:color="auto" w:fill="auto"/>
          </w:tcPr>
          <w:p w:rsidR="003A5DA9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  <w:r w:rsidR="00283B86">
              <w:rPr>
                <w:b/>
                <w:bCs/>
                <w:sz w:val="16"/>
                <w:szCs w:val="16"/>
                <w:lang w:eastAsia="ru-RU"/>
              </w:rPr>
              <w:t>год</w:t>
            </w:r>
            <w:r w:rsidR="00454559">
              <w:rPr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</w:tcPr>
          <w:p w:rsidR="003A5DA9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47645E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3A5DA9" w:rsidRDefault="0051311A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385572" w:rsidRPr="004E6369" w:rsidTr="0051311A">
        <w:tc>
          <w:tcPr>
            <w:tcW w:w="426" w:type="dxa"/>
            <w:shd w:val="clear" w:color="auto" w:fill="auto"/>
          </w:tcPr>
          <w:p w:rsidR="00385572" w:rsidRPr="000B0FD3" w:rsidRDefault="00385572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5572" w:rsidRPr="000B0FD3" w:rsidRDefault="00385572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Баринова Ирина Алексеевна</w:t>
            </w:r>
          </w:p>
        </w:tc>
        <w:tc>
          <w:tcPr>
            <w:tcW w:w="993" w:type="dxa"/>
            <w:shd w:val="clear" w:color="auto" w:fill="auto"/>
          </w:tcPr>
          <w:p w:rsidR="00385572" w:rsidRPr="000C4B31" w:rsidRDefault="007543EF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385572" w:rsidRPr="005066D5" w:rsidRDefault="00385572" w:rsidP="00385572">
            <w:pPr>
              <w:ind w:left="86" w:firstLine="180"/>
              <w:rPr>
                <w:b/>
                <w:sz w:val="16"/>
                <w:szCs w:val="16"/>
                <w:u w:val="single"/>
                <w:lang w:eastAsia="ru-RU"/>
              </w:rPr>
            </w:pPr>
            <w:r w:rsidRPr="005066D5">
              <w:rPr>
                <w:b/>
                <w:sz w:val="16"/>
                <w:szCs w:val="16"/>
                <w:lang w:eastAsia="ru-RU"/>
              </w:rPr>
              <w:t>Краснодарский   Государственный университет культуры и искусств, 2006год,     художник по проектированию интерьеров и оборудования, интерьеры и оборудование,</w:t>
            </w:r>
          </w:p>
        </w:tc>
        <w:tc>
          <w:tcPr>
            <w:tcW w:w="1843" w:type="dxa"/>
            <w:shd w:val="clear" w:color="auto" w:fill="auto"/>
          </w:tcPr>
          <w:p w:rsidR="001E069E" w:rsidRPr="000B0FD3" w:rsidRDefault="001E069E" w:rsidP="001E069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1E069E" w:rsidRPr="00683C7E" w:rsidRDefault="005C53D1" w:rsidP="001E069E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D0195E" w:rsidRPr="00576747" w:rsidRDefault="005C53D1" w:rsidP="001E069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2014</w:t>
            </w:r>
          </w:p>
        </w:tc>
        <w:tc>
          <w:tcPr>
            <w:tcW w:w="1701" w:type="dxa"/>
            <w:shd w:val="clear" w:color="auto" w:fill="auto"/>
          </w:tcPr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27.03.2020</w:t>
            </w:r>
          </w:p>
          <w:p w:rsidR="00385572" w:rsidRPr="008002CE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1172</w:t>
            </w:r>
          </w:p>
        </w:tc>
        <w:tc>
          <w:tcPr>
            <w:tcW w:w="709" w:type="dxa"/>
            <w:shd w:val="clear" w:color="auto" w:fill="auto"/>
          </w:tcPr>
          <w:p w:rsidR="00385572" w:rsidRPr="000B0FD3" w:rsidRDefault="005C53D1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13</w:t>
            </w:r>
            <w:r w:rsidR="00385572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385572" w:rsidRPr="000B0FD3" w:rsidRDefault="004C38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851" w:type="dxa"/>
            <w:shd w:val="clear" w:color="auto" w:fill="auto"/>
          </w:tcPr>
          <w:p w:rsidR="00385572" w:rsidRPr="000B0FD3" w:rsidRDefault="00650B87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385572" w:rsidRPr="004E6369" w:rsidTr="0051311A">
        <w:tc>
          <w:tcPr>
            <w:tcW w:w="426" w:type="dxa"/>
            <w:shd w:val="clear" w:color="auto" w:fill="auto"/>
          </w:tcPr>
          <w:p w:rsidR="00385572" w:rsidRPr="000B0FD3" w:rsidRDefault="00385572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5572" w:rsidRPr="000B0FD3" w:rsidRDefault="00385572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Барончукова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  <w:tc>
          <w:tcPr>
            <w:tcW w:w="993" w:type="dxa"/>
            <w:shd w:val="clear" w:color="auto" w:fill="auto"/>
          </w:tcPr>
          <w:p w:rsidR="00385572" w:rsidRPr="000C4B31" w:rsidRDefault="00385572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заместитель заведующего по ВМР</w:t>
            </w:r>
          </w:p>
        </w:tc>
        <w:tc>
          <w:tcPr>
            <w:tcW w:w="566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385572" w:rsidRPr="001E069E" w:rsidRDefault="00385572" w:rsidP="001E069E">
            <w:pPr>
              <w:tabs>
                <w:tab w:val="center" w:pos="1805"/>
              </w:tabs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государственный</w:t>
            </w:r>
            <w:r w:rsidR="001E069E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E069E">
              <w:rPr>
                <w:b/>
                <w:sz w:val="16"/>
                <w:szCs w:val="16"/>
                <w:lang w:eastAsia="ru-RU"/>
              </w:rPr>
              <w:t>педагогический институт,</w:t>
            </w:r>
            <w:r w:rsidRPr="000B0FD3">
              <w:rPr>
                <w:sz w:val="16"/>
                <w:szCs w:val="16"/>
                <w:lang w:eastAsia="ru-RU"/>
              </w:rPr>
              <w:t xml:space="preserve"> </w:t>
            </w:r>
            <w:r w:rsidRPr="001E069E">
              <w:rPr>
                <w:b/>
                <w:sz w:val="16"/>
                <w:szCs w:val="16"/>
                <w:lang w:eastAsia="ru-RU"/>
              </w:rPr>
              <w:t>1971 год</w:t>
            </w:r>
            <w:r w:rsidRPr="000B0FD3">
              <w:rPr>
                <w:sz w:val="16"/>
                <w:szCs w:val="16"/>
                <w:lang w:eastAsia="ru-RU"/>
              </w:rPr>
              <w:t xml:space="preserve">, </w:t>
            </w:r>
            <w:r w:rsidRPr="00565C2A">
              <w:rPr>
                <w:b/>
                <w:sz w:val="16"/>
                <w:szCs w:val="16"/>
                <w:lang w:eastAsia="ru-RU"/>
              </w:rPr>
              <w:t>физика, учитель физики</w:t>
            </w:r>
          </w:p>
        </w:tc>
        <w:tc>
          <w:tcPr>
            <w:tcW w:w="1843" w:type="dxa"/>
            <w:shd w:val="clear" w:color="auto" w:fill="auto"/>
          </w:tcPr>
          <w:p w:rsidR="001E069E" w:rsidRPr="000B0FD3" w:rsidRDefault="001E069E" w:rsidP="001E069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1E069E" w:rsidRPr="00683C7E" w:rsidRDefault="001E069E" w:rsidP="001E069E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04.07.2017</w:t>
            </w:r>
          </w:p>
          <w:p w:rsidR="00385572" w:rsidRPr="000B0FD3" w:rsidRDefault="001E069E" w:rsidP="001E069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№0080</w:t>
            </w:r>
          </w:p>
        </w:tc>
        <w:tc>
          <w:tcPr>
            <w:tcW w:w="1701" w:type="dxa"/>
            <w:shd w:val="clear" w:color="auto" w:fill="auto"/>
          </w:tcPr>
          <w:p w:rsidR="00385572" w:rsidRPr="000B0FD3" w:rsidRDefault="00385572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5572" w:rsidRPr="000B0FD3" w:rsidRDefault="00121DCD" w:rsidP="00D019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37</w:t>
            </w:r>
            <w:r w:rsidR="00D0195E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385572" w:rsidRPr="000B0FD3" w:rsidRDefault="0045455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</w:t>
            </w:r>
            <w:r w:rsidR="00121DCD">
              <w:rPr>
                <w:b/>
                <w:bCs/>
                <w:sz w:val="16"/>
                <w:szCs w:val="16"/>
                <w:lang w:eastAsia="ru-RU"/>
              </w:rPr>
              <w:t>7</w:t>
            </w:r>
            <w:r w:rsidR="00D0195E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385572" w:rsidRPr="000B0FD3" w:rsidRDefault="00385572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D683D" w:rsidRPr="004E6369" w:rsidTr="0051311A">
        <w:tc>
          <w:tcPr>
            <w:tcW w:w="426" w:type="dxa"/>
            <w:shd w:val="clear" w:color="auto" w:fill="auto"/>
          </w:tcPr>
          <w:p w:rsidR="00ED683D" w:rsidRPr="000B0FD3" w:rsidRDefault="00ED683D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683D" w:rsidRPr="005E66AD" w:rsidRDefault="00ED683D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66AD">
              <w:rPr>
                <w:b/>
                <w:bCs/>
                <w:sz w:val="16"/>
                <w:szCs w:val="16"/>
                <w:lang w:eastAsia="ru-RU"/>
              </w:rPr>
              <w:t>Бегоян</w:t>
            </w:r>
            <w:proofErr w:type="spellEnd"/>
            <w:r w:rsidRPr="005E66AD">
              <w:rPr>
                <w:b/>
                <w:bCs/>
                <w:sz w:val="16"/>
                <w:szCs w:val="16"/>
                <w:lang w:eastAsia="ru-RU"/>
              </w:rPr>
              <w:t xml:space="preserve"> Екатерина Александровна</w:t>
            </w:r>
          </w:p>
        </w:tc>
        <w:tc>
          <w:tcPr>
            <w:tcW w:w="993" w:type="dxa"/>
            <w:shd w:val="clear" w:color="auto" w:fill="auto"/>
          </w:tcPr>
          <w:p w:rsidR="00ED683D" w:rsidRPr="000C4B31" w:rsidRDefault="00ED683D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ED683D" w:rsidRPr="000B0FD3" w:rsidRDefault="00ED683D" w:rsidP="0061779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ED683D" w:rsidRPr="000B0FD3" w:rsidRDefault="00ED683D" w:rsidP="0061779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ED683D" w:rsidRDefault="005E66AD" w:rsidP="001E069E">
            <w:pPr>
              <w:tabs>
                <w:tab w:val="center" w:pos="1805"/>
              </w:tabs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b/>
                <w:bCs/>
                <w:sz w:val="16"/>
                <w:szCs w:val="16"/>
                <w:lang w:eastAsia="ru-RU"/>
              </w:rPr>
              <w:t>раснодар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2016год, управление персоналом.</w:t>
            </w:r>
          </w:p>
          <w:p w:rsidR="005E66AD" w:rsidRPr="000B0FD3" w:rsidRDefault="005E66AD" w:rsidP="001E069E">
            <w:pPr>
              <w:tabs>
                <w:tab w:val="center" w:pos="1805"/>
              </w:tabs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Негосударственное частное образовательное учреждение дополнительного профессионального образования «учебный центр «Персонал-Ресурс» г. Краснодар, 2019год, «Педагогика и методика дошкольного образования», воспитатель.</w:t>
            </w:r>
          </w:p>
        </w:tc>
        <w:tc>
          <w:tcPr>
            <w:tcW w:w="1843" w:type="dxa"/>
            <w:shd w:val="clear" w:color="auto" w:fill="auto"/>
          </w:tcPr>
          <w:p w:rsidR="00ED683D" w:rsidRDefault="00ED683D" w:rsidP="001E069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683D" w:rsidRPr="000B0FD3" w:rsidRDefault="00ED683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D683D" w:rsidRDefault="003F4688" w:rsidP="00D019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709" w:type="dxa"/>
          </w:tcPr>
          <w:p w:rsidR="00ED683D" w:rsidRDefault="003F4688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851" w:type="dxa"/>
            <w:shd w:val="clear" w:color="auto" w:fill="auto"/>
          </w:tcPr>
          <w:p w:rsidR="00ED683D" w:rsidRPr="000B0FD3" w:rsidRDefault="00ED683D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51311A" w:rsidRPr="004E6369" w:rsidTr="0051311A">
        <w:tc>
          <w:tcPr>
            <w:tcW w:w="426" w:type="dxa"/>
            <w:shd w:val="clear" w:color="auto" w:fill="auto"/>
          </w:tcPr>
          <w:p w:rsidR="0051311A" w:rsidRPr="000B0FD3" w:rsidRDefault="0051311A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1311A" w:rsidRPr="000B0FD3" w:rsidRDefault="0051311A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Боброва Ольга Александровна</w:t>
            </w:r>
          </w:p>
        </w:tc>
        <w:tc>
          <w:tcPr>
            <w:tcW w:w="993" w:type="dxa"/>
            <w:shd w:val="clear" w:color="auto" w:fill="auto"/>
          </w:tcPr>
          <w:p w:rsidR="0051311A" w:rsidRPr="000C4B31" w:rsidRDefault="0051311A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51311A" w:rsidRPr="000B0FD3" w:rsidRDefault="0051311A" w:rsidP="0095500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51311A" w:rsidRPr="000B0FD3" w:rsidRDefault="0051311A" w:rsidP="0095500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51311A" w:rsidRPr="0051311A" w:rsidRDefault="0051311A" w:rsidP="001E069E">
            <w:pPr>
              <w:tabs>
                <w:tab w:val="center" w:pos="1805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51311A">
              <w:rPr>
                <w:b/>
                <w:sz w:val="16"/>
              </w:rPr>
              <w:t>ГОУВПО «</w:t>
            </w:r>
            <w:proofErr w:type="spellStart"/>
            <w:r w:rsidRPr="0051311A">
              <w:rPr>
                <w:b/>
                <w:sz w:val="16"/>
              </w:rPr>
              <w:t>Армавирский</w:t>
            </w:r>
            <w:proofErr w:type="spellEnd"/>
            <w:r w:rsidRPr="0051311A">
              <w:rPr>
                <w:b/>
                <w:sz w:val="16"/>
              </w:rPr>
              <w:t xml:space="preserve"> государственный педагогический университет», 2003г. </w:t>
            </w:r>
            <w:r w:rsidRPr="0051311A">
              <w:rPr>
                <w:b/>
              </w:rPr>
              <w:t xml:space="preserve"> </w:t>
            </w:r>
            <w:r w:rsidRPr="0051311A">
              <w:rPr>
                <w:b/>
                <w:sz w:val="16"/>
              </w:rPr>
              <w:t>(педагог –</w:t>
            </w:r>
            <w:r>
              <w:rPr>
                <w:b/>
                <w:sz w:val="16"/>
              </w:rPr>
              <w:t xml:space="preserve"> </w:t>
            </w:r>
            <w:r w:rsidRPr="0051311A">
              <w:rPr>
                <w:b/>
                <w:sz w:val="16"/>
              </w:rPr>
              <w:t xml:space="preserve">психолог) </w:t>
            </w:r>
            <w:r w:rsidRPr="0051311A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1311A" w:rsidRPr="0051311A" w:rsidRDefault="0051311A" w:rsidP="0051311A">
            <w:pPr>
              <w:ind w:left="144"/>
              <w:rPr>
                <w:b/>
              </w:rPr>
            </w:pPr>
            <w:r w:rsidRPr="0051311A">
              <w:rPr>
                <w:b/>
                <w:sz w:val="16"/>
              </w:rPr>
              <w:t xml:space="preserve">ГБОУ </w:t>
            </w:r>
            <w:r>
              <w:rPr>
                <w:b/>
                <w:sz w:val="16"/>
              </w:rPr>
              <w:t>ИРО КК</w:t>
            </w:r>
          </w:p>
          <w:p w:rsidR="0051311A" w:rsidRDefault="0051311A" w:rsidP="0051311A">
            <w:pPr>
              <w:ind w:left="144"/>
              <w:rPr>
                <w:b/>
                <w:sz w:val="16"/>
                <w:szCs w:val="16"/>
              </w:rPr>
            </w:pPr>
            <w:r w:rsidRPr="0051311A">
              <w:rPr>
                <w:b/>
                <w:sz w:val="16"/>
              </w:rPr>
              <w:t>12.02.2019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  <w:r w:rsidR="00A8575A" w:rsidRPr="00A8575A">
              <w:rPr>
                <w:b/>
                <w:sz w:val="16"/>
                <w:szCs w:val="16"/>
              </w:rPr>
              <w:t>№4219</w:t>
            </w:r>
          </w:p>
          <w:p w:rsidR="00C667C1" w:rsidRDefault="00A8575A" w:rsidP="00A8575A">
            <w:pPr>
              <w:ind w:left="144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19.09.2019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A8575A" w:rsidRDefault="00A8575A" w:rsidP="00A8575A">
            <w:pPr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№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15 306</w:t>
            </w:r>
          </w:p>
          <w:p w:rsidR="00A8575A" w:rsidRPr="0051311A" w:rsidRDefault="00A8575A" w:rsidP="0051311A">
            <w:pPr>
              <w:ind w:left="144"/>
            </w:pPr>
          </w:p>
        </w:tc>
        <w:tc>
          <w:tcPr>
            <w:tcW w:w="1701" w:type="dxa"/>
            <w:shd w:val="clear" w:color="auto" w:fill="auto"/>
          </w:tcPr>
          <w:p w:rsidR="0051311A" w:rsidRPr="000B0FD3" w:rsidRDefault="0051311A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11A" w:rsidRPr="0051311A" w:rsidRDefault="0051311A" w:rsidP="0051311A">
            <w:pPr>
              <w:ind w:left="134" w:hanging="242"/>
              <w:jc w:val="both"/>
              <w:rPr>
                <w:b/>
              </w:rPr>
            </w:pPr>
            <w:r w:rsidRPr="0051311A">
              <w:rPr>
                <w:b/>
                <w:sz w:val="16"/>
              </w:rPr>
              <w:t xml:space="preserve"> </w:t>
            </w:r>
            <w:r w:rsidRPr="0051311A">
              <w:rPr>
                <w:b/>
              </w:rPr>
              <w:t xml:space="preserve"> </w:t>
            </w:r>
            <w:r w:rsidR="00ED683D">
              <w:rPr>
                <w:b/>
                <w:sz w:val="16"/>
              </w:rPr>
              <w:t>11</w:t>
            </w:r>
            <w:r w:rsidRPr="0051311A">
              <w:rPr>
                <w:b/>
                <w:sz w:val="16"/>
              </w:rPr>
              <w:t xml:space="preserve">лет, </w:t>
            </w:r>
          </w:p>
        </w:tc>
        <w:tc>
          <w:tcPr>
            <w:tcW w:w="709" w:type="dxa"/>
          </w:tcPr>
          <w:p w:rsidR="0051311A" w:rsidRPr="0051311A" w:rsidRDefault="00ED683D" w:rsidP="0051311A">
            <w:pPr>
              <w:ind w:left="34"/>
              <w:rPr>
                <w:b/>
              </w:rPr>
            </w:pPr>
            <w:r>
              <w:rPr>
                <w:b/>
                <w:sz w:val="16"/>
              </w:rPr>
              <w:t>15</w:t>
            </w:r>
            <w:r w:rsidR="0051311A" w:rsidRPr="0051311A">
              <w:rPr>
                <w:b/>
                <w:sz w:val="16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51311A" w:rsidRPr="000B0FD3" w:rsidRDefault="0051311A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соотв.</w:t>
            </w:r>
          </w:p>
        </w:tc>
      </w:tr>
      <w:tr w:rsidR="00385572" w:rsidRPr="004E6369" w:rsidTr="0051311A">
        <w:tc>
          <w:tcPr>
            <w:tcW w:w="426" w:type="dxa"/>
            <w:shd w:val="clear" w:color="auto" w:fill="auto"/>
          </w:tcPr>
          <w:p w:rsidR="00385572" w:rsidRPr="000B0FD3" w:rsidRDefault="00385572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5572" w:rsidRPr="000B0FD3" w:rsidRDefault="00385572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Владыкина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Марина Леонидовна</w:t>
            </w:r>
          </w:p>
        </w:tc>
        <w:tc>
          <w:tcPr>
            <w:tcW w:w="993" w:type="dxa"/>
            <w:shd w:val="clear" w:color="auto" w:fill="auto"/>
          </w:tcPr>
          <w:p w:rsidR="00385572" w:rsidRPr="000C4B31" w:rsidRDefault="00385572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85572" w:rsidRPr="000B0FD3" w:rsidRDefault="0038557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385572" w:rsidRPr="000B0FD3" w:rsidRDefault="00385572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Государственное  бюджетное образовательное учреждение  среднего профессионального образования Краснодарский педагогический колледж №3, </w:t>
            </w:r>
            <w:r w:rsidR="00C375A6">
              <w:rPr>
                <w:b/>
                <w:bCs/>
                <w:sz w:val="16"/>
                <w:szCs w:val="16"/>
                <w:lang w:eastAsia="ru-RU"/>
              </w:rPr>
              <w:t>2011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>год, воспитатель детей дошкольного возраста, воспитатель дошкольных учреждений для детей с отклонениями в эмоционально-</w:t>
            </w:r>
            <w:r w:rsidR="00565C2A">
              <w:rPr>
                <w:b/>
                <w:bCs/>
                <w:sz w:val="16"/>
                <w:szCs w:val="16"/>
                <w:lang w:eastAsia="ru-RU"/>
              </w:rPr>
              <w:t>личностном развитии и поведении</w:t>
            </w:r>
          </w:p>
        </w:tc>
        <w:tc>
          <w:tcPr>
            <w:tcW w:w="1843" w:type="dxa"/>
            <w:shd w:val="clear" w:color="auto" w:fill="auto"/>
          </w:tcPr>
          <w:p w:rsidR="005D204A" w:rsidRPr="000B0FD3" w:rsidRDefault="005D204A" w:rsidP="00C820E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5D204A" w:rsidRPr="00683C7E" w:rsidRDefault="00121DCD" w:rsidP="005D204A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385572" w:rsidRPr="000B0FD3" w:rsidRDefault="00121DCD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2015</w:t>
            </w:r>
          </w:p>
        </w:tc>
        <w:tc>
          <w:tcPr>
            <w:tcW w:w="1701" w:type="dxa"/>
            <w:shd w:val="clear" w:color="auto" w:fill="auto"/>
          </w:tcPr>
          <w:p w:rsidR="005D204A" w:rsidRPr="005606A0" w:rsidRDefault="00385572" w:rsidP="00385572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МОН</w:t>
            </w:r>
            <w:r w:rsidR="009D377C"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иМП</w:t>
            </w:r>
            <w:proofErr w:type="spellEnd"/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 КК от 04.03.2016. </w:t>
            </w:r>
          </w:p>
          <w:p w:rsidR="00385572" w:rsidRPr="000B0FD3" w:rsidRDefault="00385572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№ 1163</w:t>
            </w:r>
          </w:p>
        </w:tc>
        <w:tc>
          <w:tcPr>
            <w:tcW w:w="709" w:type="dxa"/>
            <w:shd w:val="clear" w:color="auto" w:fill="auto"/>
          </w:tcPr>
          <w:p w:rsidR="00385572" w:rsidRPr="000B0FD3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11</w:t>
            </w:r>
            <w:r w:rsidR="00385572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385572" w:rsidRPr="000B0FD3" w:rsidRDefault="00471FF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  <w:r w:rsidR="00121DCD"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385572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385572" w:rsidRPr="000B0FD3" w:rsidRDefault="00EC6E1B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BC43C4" w:rsidRPr="004E6369" w:rsidTr="0051311A">
        <w:tc>
          <w:tcPr>
            <w:tcW w:w="426" w:type="dxa"/>
            <w:shd w:val="clear" w:color="auto" w:fill="auto"/>
          </w:tcPr>
          <w:p w:rsidR="00BC43C4" w:rsidRPr="000B0FD3" w:rsidRDefault="00BC43C4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43C4" w:rsidRPr="000969E5" w:rsidRDefault="00BC43C4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69E5">
              <w:rPr>
                <w:b/>
                <w:bCs/>
                <w:sz w:val="16"/>
                <w:szCs w:val="16"/>
                <w:lang w:eastAsia="ru-RU"/>
              </w:rPr>
              <w:t>Гусевская</w:t>
            </w:r>
            <w:proofErr w:type="spellEnd"/>
            <w:r w:rsidRPr="000969E5">
              <w:rPr>
                <w:b/>
                <w:bCs/>
                <w:sz w:val="16"/>
                <w:szCs w:val="16"/>
                <w:lang w:eastAsia="ru-RU"/>
              </w:rPr>
              <w:t xml:space="preserve"> Олеся Георгиевна</w:t>
            </w:r>
          </w:p>
        </w:tc>
        <w:tc>
          <w:tcPr>
            <w:tcW w:w="993" w:type="dxa"/>
            <w:shd w:val="clear" w:color="auto" w:fill="auto"/>
          </w:tcPr>
          <w:p w:rsidR="00BC43C4" w:rsidRPr="000C4B31" w:rsidRDefault="00BC43C4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BC43C4" w:rsidRDefault="00BC43C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BC43C4" w:rsidRDefault="00BC43C4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0969E5" w:rsidRDefault="000969E5" w:rsidP="005A19B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Г.Москва. Современная гуманитарная академия, «Юриспруденция». 2003г.</w:t>
            </w:r>
          </w:p>
          <w:p w:rsidR="000969E5" w:rsidRDefault="000969E5" w:rsidP="005A19B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Г.Красноярск ФГОУ ВПО «Красноярский государственный аграрный университет», юрист «Юриспруденция».2009г.</w:t>
            </w:r>
          </w:p>
          <w:p w:rsidR="00BC43C4" w:rsidRPr="000B0FD3" w:rsidRDefault="005A19B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Высшее. ЧОУ ДПО «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АБиУС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», 2019г., воспитатель детей дошкольного </w:t>
            </w:r>
            <w:r w:rsidR="00D500D1">
              <w:rPr>
                <w:b/>
                <w:bCs/>
                <w:sz w:val="16"/>
                <w:szCs w:val="16"/>
                <w:lang w:eastAsia="ru-RU"/>
              </w:rPr>
              <w:t>возраста</w:t>
            </w:r>
          </w:p>
        </w:tc>
        <w:tc>
          <w:tcPr>
            <w:tcW w:w="1843" w:type="dxa"/>
            <w:shd w:val="clear" w:color="auto" w:fill="auto"/>
          </w:tcPr>
          <w:p w:rsidR="007614B3" w:rsidRDefault="007614B3" w:rsidP="007614B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7614B3" w:rsidRPr="007614B3" w:rsidRDefault="007614B3" w:rsidP="007614B3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121DCD" w:rsidRPr="00D500D1" w:rsidRDefault="007614B3" w:rsidP="00D500D1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121DCD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iCs/>
                <w:sz w:val="16"/>
                <w:szCs w:val="16"/>
                <w:lang w:eastAsia="ru-RU"/>
              </w:rPr>
              <w:t>921</w:t>
            </w: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/19</w:t>
            </w:r>
          </w:p>
        </w:tc>
        <w:tc>
          <w:tcPr>
            <w:tcW w:w="1701" w:type="dxa"/>
            <w:shd w:val="clear" w:color="auto" w:fill="auto"/>
          </w:tcPr>
          <w:p w:rsidR="00BC43C4" w:rsidRPr="000B0FD3" w:rsidRDefault="005A19B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C43C4" w:rsidRDefault="00121DC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  <w:r w:rsidR="00454559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BC43C4" w:rsidRDefault="00121DCD" w:rsidP="00121DC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  <w:r w:rsidR="00810FAB">
              <w:rPr>
                <w:b/>
                <w:bCs/>
                <w:sz w:val="16"/>
                <w:szCs w:val="16"/>
                <w:lang w:eastAsia="ru-RU"/>
              </w:rPr>
              <w:t>4 лет</w:t>
            </w:r>
          </w:p>
        </w:tc>
        <w:tc>
          <w:tcPr>
            <w:tcW w:w="851" w:type="dxa"/>
            <w:shd w:val="clear" w:color="auto" w:fill="auto"/>
          </w:tcPr>
          <w:p w:rsidR="00BC43C4" w:rsidRDefault="005A19B7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Глухова Ася Викторовна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Default="009D377C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Государственное  бюджетное образовательное учреждение  среднего профессионального образования Краснодарский педагогический колледж №3, </w:t>
            </w:r>
            <w:r>
              <w:rPr>
                <w:b/>
                <w:bCs/>
                <w:sz w:val="16"/>
                <w:szCs w:val="16"/>
                <w:lang w:eastAsia="ru-RU"/>
              </w:rPr>
              <w:t>2011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год, воспитатель детей дошкольного возраста, воспитатель дошкольных учреждений для детей с отклонениями в эмоционально-личностном развитии и поведении, </w:t>
            </w:r>
            <w:r>
              <w:rPr>
                <w:b/>
                <w:bCs/>
                <w:sz w:val="16"/>
                <w:szCs w:val="16"/>
                <w:lang w:eastAsia="ru-RU"/>
              </w:rPr>
              <w:t>ФГБОУ высшего образования «Кубанский государственный университет», 2016г.</w:t>
            </w:r>
          </w:p>
          <w:p w:rsidR="00D500D1" w:rsidRPr="000B0FD3" w:rsidRDefault="00D500D1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820EF" w:rsidRPr="000B0FD3" w:rsidRDefault="00C820EF" w:rsidP="00C820EF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ДПО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C820EF" w:rsidRPr="000B0FD3" w:rsidRDefault="00C820EF" w:rsidP="00C820E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28.02.2018</w:t>
            </w:r>
          </w:p>
          <w:p w:rsidR="009D377C" w:rsidRDefault="00C820EF" w:rsidP="00C820E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1362/18</w:t>
            </w:r>
          </w:p>
          <w:p w:rsidR="005D2792" w:rsidRPr="005E66AD" w:rsidRDefault="005D2792" w:rsidP="005E66AD">
            <w:pPr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3.11.2020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№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17 713</w:t>
            </w:r>
          </w:p>
        </w:tc>
        <w:tc>
          <w:tcPr>
            <w:tcW w:w="1701" w:type="dxa"/>
            <w:shd w:val="clear" w:color="auto" w:fill="auto"/>
          </w:tcPr>
          <w:p w:rsidR="009D377C" w:rsidRPr="005606A0" w:rsidRDefault="009D377C" w:rsidP="00385572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Приказ МОН КК от 04.03.2016. </w:t>
            </w:r>
          </w:p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№ 1163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11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5D2792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Горбунова Алла Иосифовна 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заведующий</w:t>
            </w:r>
          </w:p>
        </w:tc>
        <w:tc>
          <w:tcPr>
            <w:tcW w:w="566" w:type="dxa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E1607" w:rsidRDefault="009D377C" w:rsidP="007131DF">
            <w:pPr>
              <w:rPr>
                <w:b/>
                <w:sz w:val="16"/>
                <w:szCs w:val="16"/>
                <w:lang w:eastAsia="ru-RU"/>
              </w:rPr>
            </w:pPr>
            <w:r w:rsidRPr="000B0FD3">
              <w:rPr>
                <w:b/>
                <w:sz w:val="16"/>
                <w:szCs w:val="16"/>
                <w:lang w:eastAsia="ru-RU"/>
              </w:rPr>
              <w:t xml:space="preserve">Орловский ордена «Знак Почета» государственный педагогический институт, 1987г.,  педагогика и методика 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начального обучения, учитель начальных классов, </w:t>
            </w:r>
            <w:r w:rsidRPr="000B0FD3">
              <w:rPr>
                <w:b/>
                <w:sz w:val="16"/>
                <w:szCs w:val="16"/>
                <w:lang w:eastAsia="ru-RU"/>
              </w:rPr>
              <w:t>ГБОУ ДПО КК «Краснодарский краевой институт дополнительного профессионального педагогического образования», 2013 (Менеджмент в образовании)</w:t>
            </w:r>
          </w:p>
          <w:p w:rsidR="00C11C7C" w:rsidRPr="00185207" w:rsidRDefault="00C11C7C" w:rsidP="007131DF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500D1" w:rsidRPr="000B0FD3" w:rsidRDefault="00D500D1" w:rsidP="00D500D1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D500D1" w:rsidRPr="00683C7E" w:rsidRDefault="00D500D1" w:rsidP="00D500D1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955008" w:rsidP="00D500D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2007</w:t>
            </w:r>
          </w:p>
        </w:tc>
        <w:tc>
          <w:tcPr>
            <w:tcW w:w="1701" w:type="dxa"/>
            <w:shd w:val="clear" w:color="auto" w:fill="auto"/>
          </w:tcPr>
          <w:p w:rsidR="009D377C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 ДОН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от 05.10.2015г. </w:t>
            </w:r>
          </w:p>
          <w:p w:rsidR="009D377C" w:rsidRPr="000B0FD3" w:rsidRDefault="00D500D1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2007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D500D1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D500D1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B40E6B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аттестация</w:t>
            </w:r>
          </w:p>
        </w:tc>
      </w:tr>
      <w:tr w:rsidR="006849F7" w:rsidRPr="004E6369" w:rsidTr="0051311A">
        <w:tc>
          <w:tcPr>
            <w:tcW w:w="426" w:type="dxa"/>
            <w:shd w:val="clear" w:color="auto" w:fill="auto"/>
          </w:tcPr>
          <w:p w:rsidR="006849F7" w:rsidRPr="000B0FD3" w:rsidRDefault="006849F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849F7" w:rsidRPr="006849F7" w:rsidRDefault="006849F7" w:rsidP="00385572">
            <w:pPr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C11C7C">
              <w:rPr>
                <w:b/>
                <w:bCs/>
                <w:sz w:val="16"/>
                <w:szCs w:val="16"/>
                <w:lang w:eastAsia="ru-RU"/>
              </w:rPr>
              <w:t>Дурнева</w:t>
            </w:r>
            <w:proofErr w:type="spellEnd"/>
            <w:r w:rsidRPr="00C11C7C">
              <w:rPr>
                <w:b/>
                <w:bCs/>
                <w:sz w:val="16"/>
                <w:szCs w:val="16"/>
                <w:lang w:eastAsia="ru-RU"/>
              </w:rPr>
              <w:t xml:space="preserve"> Мария</w:t>
            </w:r>
            <w:r w:rsidRPr="006849F7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C11C7C">
              <w:rPr>
                <w:b/>
                <w:bCs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993" w:type="dxa"/>
            <w:shd w:val="clear" w:color="auto" w:fill="auto"/>
          </w:tcPr>
          <w:p w:rsidR="006849F7" w:rsidRPr="000C4B31" w:rsidRDefault="006849F7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6849F7" w:rsidRDefault="006849F7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6849F7" w:rsidRDefault="006849F7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849F7" w:rsidRDefault="00C11C7C" w:rsidP="00385572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Краснодарский механико-технологический колледж Центросоюза России, бухгалтер-коммерсант, 1998г.</w:t>
            </w:r>
          </w:p>
          <w:p w:rsidR="00C11C7C" w:rsidRPr="00565C2A" w:rsidRDefault="00C11C7C" w:rsidP="00C11C7C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МОН</w:t>
            </w:r>
            <w:r>
              <w:rPr>
                <w:b/>
                <w:bCs/>
                <w:sz w:val="16"/>
                <w:szCs w:val="16"/>
                <w:lang w:eastAsia="ru-RU"/>
              </w:rPr>
              <w:t>иМП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ДПО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565C2A">
              <w:rPr>
                <w:b/>
                <w:bCs/>
                <w:iCs/>
                <w:sz w:val="16"/>
                <w:szCs w:val="16"/>
                <w:lang w:eastAsia="ru-RU"/>
              </w:rPr>
              <w:t>профессиональная переподготовка, педагогика и психология дошкольного образования».2019г.</w:t>
            </w:r>
          </w:p>
          <w:p w:rsidR="00C11C7C" w:rsidRPr="000B0FD3" w:rsidRDefault="00C11C7C" w:rsidP="0038557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614B3" w:rsidRDefault="007614B3" w:rsidP="007614B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7614B3" w:rsidRPr="007614B3" w:rsidRDefault="007614B3" w:rsidP="007614B3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6849F7" w:rsidRPr="000B0FD3" w:rsidRDefault="00FA101F" w:rsidP="007614B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D31D2A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iCs/>
                <w:sz w:val="16"/>
                <w:szCs w:val="16"/>
                <w:lang w:eastAsia="ru-RU"/>
              </w:rPr>
              <w:t>926</w:t>
            </w:r>
            <w:r w:rsidR="007614B3" w:rsidRPr="007614B3">
              <w:rPr>
                <w:b/>
                <w:bCs/>
                <w:iCs/>
                <w:sz w:val="16"/>
                <w:szCs w:val="16"/>
                <w:lang w:eastAsia="ru-RU"/>
              </w:rPr>
              <w:t>/19</w:t>
            </w:r>
          </w:p>
        </w:tc>
        <w:tc>
          <w:tcPr>
            <w:tcW w:w="1701" w:type="dxa"/>
            <w:shd w:val="clear" w:color="auto" w:fill="auto"/>
          </w:tcPr>
          <w:p w:rsidR="006849F7" w:rsidRPr="000B0FD3" w:rsidRDefault="00841C44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849F7" w:rsidRDefault="009A0729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709" w:type="dxa"/>
          </w:tcPr>
          <w:p w:rsidR="006849F7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 лет</w:t>
            </w:r>
          </w:p>
        </w:tc>
        <w:tc>
          <w:tcPr>
            <w:tcW w:w="851" w:type="dxa"/>
            <w:shd w:val="clear" w:color="auto" w:fill="auto"/>
          </w:tcPr>
          <w:p w:rsidR="006849F7" w:rsidRPr="000B0FD3" w:rsidRDefault="00841C44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Ежова Жозефина Ивановна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музыкальный руководитель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Сухумское Государственное музыкальное училище имени </w:t>
            </w: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Аракишвили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и получила квалификацию преподаватель ДМШ и концертмейстер, 1966год.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5D204A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D500D1" w:rsidP="005D204A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D500D1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2008</w:t>
            </w:r>
          </w:p>
        </w:tc>
        <w:tc>
          <w:tcPr>
            <w:tcW w:w="1701" w:type="dxa"/>
            <w:shd w:val="clear" w:color="auto" w:fill="auto"/>
          </w:tcPr>
          <w:p w:rsidR="009D377C" w:rsidRPr="000B0FD3" w:rsidRDefault="009D377C" w:rsidP="00507AF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от 02.06.2016 №2840</w:t>
            </w:r>
          </w:p>
        </w:tc>
        <w:tc>
          <w:tcPr>
            <w:tcW w:w="709" w:type="dxa"/>
            <w:shd w:val="clear" w:color="auto" w:fill="auto"/>
          </w:tcPr>
          <w:p w:rsidR="009D377C" w:rsidRPr="00454559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709" w:type="dxa"/>
          </w:tcPr>
          <w:p w:rsidR="009D377C" w:rsidRPr="00454559" w:rsidRDefault="00454559" w:rsidP="00454559">
            <w:pPr>
              <w:tabs>
                <w:tab w:val="center" w:pos="246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454559">
              <w:rPr>
                <w:b/>
                <w:bCs/>
                <w:sz w:val="16"/>
                <w:szCs w:val="16"/>
                <w:lang w:eastAsia="ru-RU"/>
              </w:rPr>
              <w:tab/>
            </w:r>
            <w:r w:rsidR="009A0729">
              <w:rPr>
                <w:b/>
                <w:bCs/>
                <w:sz w:val="16"/>
                <w:szCs w:val="16"/>
                <w:lang w:eastAsia="ru-RU"/>
              </w:rPr>
              <w:t>44 года</w:t>
            </w:r>
          </w:p>
        </w:tc>
        <w:tc>
          <w:tcPr>
            <w:tcW w:w="851" w:type="dxa"/>
            <w:shd w:val="clear" w:color="auto" w:fill="auto"/>
          </w:tcPr>
          <w:p w:rsidR="009D377C" w:rsidRPr="00650B87" w:rsidRDefault="009D377C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650B87"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Жидкова Елена Михайловна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5D204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Краснодарский педагогический колледж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>№1, 1998 год,    Дошкольное образование, воспитатель</w:t>
            </w:r>
          </w:p>
        </w:tc>
        <w:tc>
          <w:tcPr>
            <w:tcW w:w="1843" w:type="dxa"/>
            <w:shd w:val="clear" w:color="auto" w:fill="auto"/>
          </w:tcPr>
          <w:p w:rsidR="00D500D1" w:rsidRPr="000B0FD3" w:rsidRDefault="00D500D1" w:rsidP="00D500D1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D500D1" w:rsidRPr="00683C7E" w:rsidRDefault="00D500D1" w:rsidP="00D500D1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D500D1" w:rsidP="00D500D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2016</w:t>
            </w:r>
          </w:p>
        </w:tc>
        <w:tc>
          <w:tcPr>
            <w:tcW w:w="1701" w:type="dxa"/>
            <w:shd w:val="clear" w:color="auto" w:fill="auto"/>
          </w:tcPr>
          <w:p w:rsidR="009D377C" w:rsidRDefault="009D377C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>
              <w:rPr>
                <w:b/>
                <w:bCs/>
                <w:sz w:val="16"/>
                <w:szCs w:val="16"/>
                <w:lang w:eastAsia="ru-RU"/>
              </w:rPr>
              <w:t>от 04.12.2017</w:t>
            </w:r>
          </w:p>
          <w:p w:rsidR="009D377C" w:rsidRPr="000B0FD3" w:rsidRDefault="009D377C" w:rsidP="005E66AD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5084</w:t>
            </w:r>
            <w:r w:rsidRPr="008002CE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5D204A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24года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45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FA101F">
              <w:rPr>
                <w:b/>
                <w:bCs/>
                <w:sz w:val="16"/>
                <w:szCs w:val="16"/>
                <w:lang w:eastAsia="ru-RU"/>
              </w:rPr>
              <w:t>Зюнина Наталья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Михайловна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 xml:space="preserve">педагог-психолог 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Краснодарский ордена Трудового Знамени политехнический институт, Технология жиров, инженер –</w:t>
            </w:r>
            <w:r w:rsidR="007131DF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>технолог», 1988г, Межотраслевой региональный центр  повышения квалификации и переподготовки кадров при Кубанском государственном университете, «Психология. Практическая психология», 2001г.;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082BD9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D500D1" w:rsidP="00082BD9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</w:t>
            </w:r>
            <w:r w:rsidR="009D377C" w:rsidRPr="00883C03">
              <w:rPr>
                <w:b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b/>
                <w:bCs/>
                <w:iCs/>
                <w:sz w:val="16"/>
                <w:szCs w:val="16"/>
                <w:lang w:eastAsia="ru-RU"/>
              </w:rPr>
              <w:t>07.2020</w:t>
            </w:r>
          </w:p>
          <w:p w:rsidR="009D377C" w:rsidRPr="00683C7E" w:rsidRDefault="009D377C" w:rsidP="00082BD9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FA101F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D500D1">
              <w:rPr>
                <w:b/>
                <w:bCs/>
                <w:iCs/>
                <w:sz w:val="16"/>
                <w:szCs w:val="16"/>
                <w:lang w:eastAsia="ru-RU"/>
              </w:rPr>
              <w:t>2011</w:t>
            </w:r>
          </w:p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A101F" w:rsidRPr="00FA101F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A101F">
              <w:rPr>
                <w:b/>
                <w:bCs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FA101F">
              <w:rPr>
                <w:b/>
                <w:bCs/>
                <w:sz w:val="16"/>
                <w:szCs w:val="16"/>
                <w:lang w:eastAsia="ru-RU"/>
              </w:rPr>
              <w:t>МОН</w:t>
            </w:r>
            <w:r w:rsidR="00FA101F" w:rsidRPr="00FA101F">
              <w:rPr>
                <w:b/>
                <w:bCs/>
                <w:sz w:val="16"/>
                <w:szCs w:val="16"/>
                <w:lang w:eastAsia="ru-RU"/>
              </w:rPr>
              <w:t>иМП</w:t>
            </w:r>
            <w:proofErr w:type="spellEnd"/>
            <w:r w:rsidRPr="00FA101F">
              <w:rPr>
                <w:b/>
                <w:bCs/>
                <w:sz w:val="16"/>
                <w:szCs w:val="16"/>
                <w:lang w:eastAsia="ru-RU"/>
              </w:rPr>
              <w:t xml:space="preserve"> КК</w:t>
            </w:r>
            <w:r w:rsidR="00FA101F" w:rsidRPr="00FA101F">
              <w:rPr>
                <w:b/>
                <w:bCs/>
                <w:sz w:val="16"/>
                <w:szCs w:val="16"/>
                <w:lang w:eastAsia="ru-RU"/>
              </w:rPr>
              <w:t xml:space="preserve"> от 28.11.2019 </w:t>
            </w:r>
          </w:p>
          <w:p w:rsidR="009D377C" w:rsidRPr="006849F7" w:rsidRDefault="00FA101F" w:rsidP="00385572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A101F">
              <w:rPr>
                <w:b/>
                <w:bCs/>
                <w:sz w:val="16"/>
                <w:szCs w:val="16"/>
                <w:lang w:eastAsia="ru-RU"/>
              </w:rPr>
              <w:t>№ 4855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FE0C16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18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35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6849F7" w:rsidRPr="004E6369" w:rsidTr="0051311A">
        <w:tc>
          <w:tcPr>
            <w:tcW w:w="426" w:type="dxa"/>
            <w:shd w:val="clear" w:color="auto" w:fill="auto"/>
          </w:tcPr>
          <w:p w:rsidR="006849F7" w:rsidRPr="000B0FD3" w:rsidRDefault="006849F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849F7" w:rsidRPr="001A08C2" w:rsidRDefault="006849F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08C2">
              <w:rPr>
                <w:b/>
                <w:bCs/>
                <w:sz w:val="16"/>
                <w:szCs w:val="16"/>
                <w:lang w:eastAsia="ru-RU"/>
              </w:rPr>
              <w:t>Карачковская</w:t>
            </w:r>
            <w:proofErr w:type="spellEnd"/>
            <w:r w:rsidRPr="001A08C2">
              <w:rPr>
                <w:b/>
                <w:bCs/>
                <w:sz w:val="16"/>
                <w:szCs w:val="16"/>
                <w:lang w:eastAsia="ru-RU"/>
              </w:rPr>
              <w:t xml:space="preserve"> Наталья Сергеевна</w:t>
            </w:r>
          </w:p>
        </w:tc>
        <w:tc>
          <w:tcPr>
            <w:tcW w:w="993" w:type="dxa"/>
            <w:shd w:val="clear" w:color="auto" w:fill="auto"/>
          </w:tcPr>
          <w:p w:rsidR="006849F7" w:rsidRPr="000C4B31" w:rsidRDefault="00FA101F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6849F7" w:rsidRDefault="00FA101F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6849F7" w:rsidRDefault="00FA101F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849F7" w:rsidRDefault="001A08C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Дагестанское культурно-просветительное училище, библиотечное дело, библиотекарь, 1989г.</w:t>
            </w:r>
          </w:p>
          <w:p w:rsidR="001A08C2" w:rsidRPr="000B0FD3" w:rsidRDefault="001A08C2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АНО ДПО «Санкт-Петербургский университет повышения квалификации и профессиональной переподготовки». «Воспитатель ДОО. Педагогическая деятельность в дошкольном образовании. Образование и педагогика». 2018г.</w:t>
            </w:r>
          </w:p>
        </w:tc>
        <w:tc>
          <w:tcPr>
            <w:tcW w:w="1843" w:type="dxa"/>
            <w:shd w:val="clear" w:color="auto" w:fill="auto"/>
          </w:tcPr>
          <w:p w:rsidR="00FA101F" w:rsidRDefault="00FA101F" w:rsidP="00FA101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FA101F" w:rsidRPr="007614B3" w:rsidRDefault="00FA101F" w:rsidP="00FA101F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6849F7" w:rsidRDefault="00FA101F" w:rsidP="00FA101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№924</w:t>
            </w: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/19</w:t>
            </w:r>
          </w:p>
        </w:tc>
        <w:tc>
          <w:tcPr>
            <w:tcW w:w="1701" w:type="dxa"/>
            <w:shd w:val="clear" w:color="auto" w:fill="auto"/>
          </w:tcPr>
          <w:p w:rsidR="006849F7" w:rsidRPr="006849F7" w:rsidRDefault="00841C44" w:rsidP="00385572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849F7" w:rsidRDefault="009A0729" w:rsidP="009A0729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709" w:type="dxa"/>
          </w:tcPr>
          <w:p w:rsidR="006849F7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</w:t>
            </w:r>
            <w:r w:rsidR="0047645E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6849F7" w:rsidRPr="000B0FD3" w:rsidRDefault="00FA101F" w:rsidP="00FA101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Касторская Елена Васильевна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педагогический класс при средней школе №54 города Краснодара и получила квалификацию воспитатель детей дошкольного возраста, 1991год, Институт экономики и управления Кубанской государственной медицинской академии 2004год «Экономика и управление на предприятии», по специальности  экономист-менеджер.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995585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D500D1" w:rsidP="00995585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D500D1" w:rsidP="0099558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2017</w:t>
            </w:r>
          </w:p>
        </w:tc>
        <w:tc>
          <w:tcPr>
            <w:tcW w:w="1701" w:type="dxa"/>
            <w:shd w:val="clear" w:color="auto" w:fill="auto"/>
          </w:tcPr>
          <w:p w:rsidR="009D377C" w:rsidRPr="000B0FD3" w:rsidRDefault="009D377C" w:rsidP="0099558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 МОН КК</w:t>
            </w:r>
          </w:p>
          <w:p w:rsidR="009D377C" w:rsidRPr="000B0FD3" w:rsidRDefault="009D377C" w:rsidP="0099558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05.12.16</w:t>
            </w:r>
          </w:p>
          <w:p w:rsidR="009D377C" w:rsidRPr="000B0FD3" w:rsidRDefault="009D377C" w:rsidP="0099558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№ 5</w:t>
            </w:r>
            <w:r>
              <w:rPr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17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tabs>
                <w:tab w:val="left" w:pos="1960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Клименко Людмила Леонидовна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Краснодарский    педагогический колледж №1, 2003г.,   дошкольное воспитание, воспитатель</w:t>
            </w:r>
          </w:p>
          <w:p w:rsidR="009D377C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Кубанский государственный университет, 2013. Учитель-логопед, «Логопедия» </w:t>
            </w:r>
          </w:p>
          <w:p w:rsidR="00074B73" w:rsidRPr="000B0FD3" w:rsidRDefault="00074B73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D377C" w:rsidRPr="000B0FD3" w:rsidRDefault="00FA101F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 ДПО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eastAsia="ru-RU"/>
              </w:rPr>
              <w:t>ИРО КК 12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.201</w:t>
            </w: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г.</w:t>
            </w:r>
          </w:p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FA101F">
              <w:rPr>
                <w:b/>
                <w:bCs/>
                <w:sz w:val="16"/>
                <w:szCs w:val="16"/>
                <w:lang w:eastAsia="ru-RU"/>
              </w:rPr>
              <w:t>479/19</w:t>
            </w:r>
          </w:p>
        </w:tc>
        <w:tc>
          <w:tcPr>
            <w:tcW w:w="1701" w:type="dxa"/>
            <w:shd w:val="clear" w:color="auto" w:fill="auto"/>
          </w:tcPr>
          <w:p w:rsidR="009D377C" w:rsidRDefault="009D377C" w:rsidP="00FA101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 w:rsidR="00D7160E">
              <w:rPr>
                <w:b/>
                <w:bCs/>
                <w:sz w:val="16"/>
                <w:szCs w:val="16"/>
                <w:lang w:eastAsia="ru-RU"/>
              </w:rPr>
              <w:t>от 27.11. 2020</w:t>
            </w:r>
          </w:p>
          <w:p w:rsidR="009D377C" w:rsidRPr="000B0FD3" w:rsidRDefault="009D377C" w:rsidP="0099558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D7160E">
              <w:rPr>
                <w:b/>
                <w:bCs/>
                <w:sz w:val="16"/>
                <w:szCs w:val="16"/>
                <w:lang w:eastAsia="ru-RU"/>
              </w:rPr>
              <w:t>3165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16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Кострыкина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Ольга Георгиевна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Хабаровское  педагогическое  училище,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0B0FD3">
                <w:rPr>
                  <w:b/>
                  <w:bCs/>
                  <w:sz w:val="16"/>
                  <w:szCs w:val="16"/>
                  <w:lang w:eastAsia="ru-RU"/>
                </w:rPr>
                <w:t>1974 г</w:t>
              </w:r>
            </w:smartTag>
            <w:r w:rsidRPr="000B0FD3">
              <w:rPr>
                <w:b/>
                <w:bCs/>
                <w:sz w:val="16"/>
                <w:szCs w:val="16"/>
                <w:lang w:eastAsia="ru-RU"/>
              </w:rPr>
              <w:t>., дошкольное воспитание, воспитатель детского сада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533D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 ДПО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="006633BA">
              <w:rPr>
                <w:b/>
                <w:bCs/>
                <w:sz w:val="16"/>
                <w:szCs w:val="16"/>
                <w:lang w:eastAsia="ru-RU"/>
              </w:rPr>
              <w:t xml:space="preserve">ИРО КК 12.02.2019  </w:t>
            </w:r>
          </w:p>
          <w:p w:rsidR="009D377C" w:rsidRPr="000B0FD3" w:rsidRDefault="009D377C" w:rsidP="00C820E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6633BA">
              <w:rPr>
                <w:b/>
                <w:bCs/>
                <w:sz w:val="16"/>
                <w:szCs w:val="16"/>
                <w:lang w:eastAsia="ru-RU"/>
              </w:rPr>
              <w:t>486/19</w:t>
            </w:r>
          </w:p>
        </w:tc>
        <w:tc>
          <w:tcPr>
            <w:tcW w:w="1701" w:type="dxa"/>
            <w:shd w:val="clear" w:color="auto" w:fill="auto"/>
          </w:tcPr>
          <w:p w:rsidR="009D377C" w:rsidRPr="006633BA" w:rsidRDefault="009D377C" w:rsidP="00385572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>
              <w:rPr>
                <w:rFonts w:eastAsia="Calibri"/>
                <w:sz w:val="16"/>
                <w:szCs w:val="16"/>
                <w:lang w:eastAsia="ru-RU"/>
              </w:rPr>
              <w:t xml:space="preserve">от </w:t>
            </w:r>
            <w:r w:rsidR="00D7160E">
              <w:rPr>
                <w:b/>
                <w:bCs/>
                <w:sz w:val="16"/>
                <w:szCs w:val="16"/>
                <w:lang w:eastAsia="ru-RU"/>
              </w:rPr>
              <w:t>27.11. 2020</w:t>
            </w:r>
          </w:p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633BA">
              <w:rPr>
                <w:rFonts w:eastAsia="Calibri"/>
                <w:b/>
                <w:sz w:val="16"/>
                <w:szCs w:val="16"/>
                <w:lang w:eastAsia="ru-RU"/>
              </w:rPr>
              <w:t xml:space="preserve">№ </w:t>
            </w:r>
            <w:r w:rsidR="00D7160E">
              <w:rPr>
                <w:b/>
                <w:bCs/>
                <w:sz w:val="16"/>
                <w:szCs w:val="16"/>
                <w:lang w:eastAsia="ru-RU"/>
              </w:rPr>
              <w:t>3165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45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45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C00C2E" w:rsidRPr="004E6369" w:rsidTr="0051311A">
        <w:tc>
          <w:tcPr>
            <w:tcW w:w="426" w:type="dxa"/>
            <w:shd w:val="clear" w:color="auto" w:fill="auto"/>
          </w:tcPr>
          <w:p w:rsidR="00C00C2E" w:rsidRPr="000B0FD3" w:rsidRDefault="00C00C2E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0C2E" w:rsidRPr="000B0FD3" w:rsidRDefault="00C00C2E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Кравцова Олеся Валериевна</w:t>
            </w:r>
          </w:p>
        </w:tc>
        <w:tc>
          <w:tcPr>
            <w:tcW w:w="993" w:type="dxa"/>
            <w:shd w:val="clear" w:color="auto" w:fill="auto"/>
          </w:tcPr>
          <w:p w:rsidR="00C00C2E" w:rsidRPr="000C4B31" w:rsidRDefault="00C00C2E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C00C2E" w:rsidRDefault="00C00C2E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C00C2E" w:rsidRDefault="00C00C2E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50B87" w:rsidRPr="000B0FD3" w:rsidRDefault="00C00C2E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ГБПОУ КК «Краснодарский педагогический колледж»</w:t>
            </w:r>
            <w:r w:rsidR="008F211F">
              <w:rPr>
                <w:b/>
                <w:bCs/>
                <w:sz w:val="16"/>
                <w:szCs w:val="16"/>
                <w:lang w:eastAsia="ru-RU"/>
              </w:rPr>
              <w:t xml:space="preserve"> город Краснодар, 2020г. воспитатель детей 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C00C2E" w:rsidRDefault="008F211F" w:rsidP="00533D48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00C2E" w:rsidRPr="000B0FD3" w:rsidRDefault="008F211F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0C2E" w:rsidRDefault="00C00C2E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00C2E" w:rsidRDefault="00ED683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851" w:type="dxa"/>
            <w:shd w:val="clear" w:color="auto" w:fill="auto"/>
          </w:tcPr>
          <w:p w:rsidR="00C00C2E" w:rsidRPr="000B0FD3" w:rsidRDefault="008F211F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Лахина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Татьяна Витальевна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 xml:space="preserve">музыкальный руководитель 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3C1FEF" w:rsidRDefault="009D377C" w:rsidP="00385572">
            <w:pPr>
              <w:rPr>
                <w:b/>
                <w:sz w:val="16"/>
                <w:szCs w:val="16"/>
                <w:lang w:eastAsia="ru-RU"/>
              </w:rPr>
            </w:pPr>
            <w:r w:rsidRPr="003C1FEF">
              <w:rPr>
                <w:b/>
                <w:sz w:val="16"/>
                <w:szCs w:val="16"/>
                <w:lang w:eastAsia="ru-RU"/>
              </w:rPr>
              <w:t>Краснодарское        педагогическое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3C1FEF">
              <w:rPr>
                <w:b/>
                <w:sz w:val="16"/>
                <w:szCs w:val="16"/>
                <w:lang w:eastAsia="ru-RU"/>
              </w:rPr>
              <w:t>училище № 2, 1977 год, музыкальный воспитатель, музыкальное воспитание,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533D48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FE0C16" w:rsidP="00533D48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FE0C16" w:rsidP="00533D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2009</w:t>
            </w:r>
          </w:p>
        </w:tc>
        <w:tc>
          <w:tcPr>
            <w:tcW w:w="1701" w:type="dxa"/>
            <w:shd w:val="clear" w:color="auto" w:fill="auto"/>
          </w:tcPr>
          <w:p w:rsidR="009D377C" w:rsidRPr="006633BA" w:rsidRDefault="009D377C" w:rsidP="00533D48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>
              <w:rPr>
                <w:rFonts w:eastAsia="Calibri"/>
                <w:sz w:val="16"/>
                <w:szCs w:val="16"/>
                <w:lang w:eastAsia="ru-RU"/>
              </w:rPr>
              <w:t xml:space="preserve">от </w:t>
            </w:r>
            <w:r w:rsidRPr="006633BA">
              <w:rPr>
                <w:rFonts w:eastAsia="Calibri"/>
                <w:b/>
                <w:sz w:val="16"/>
                <w:szCs w:val="16"/>
                <w:lang w:eastAsia="ru-RU"/>
              </w:rPr>
              <w:t xml:space="preserve">04.12.2017 г. </w:t>
            </w:r>
          </w:p>
          <w:p w:rsidR="009D377C" w:rsidRPr="000B0FD3" w:rsidRDefault="009D377C" w:rsidP="00533D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633BA">
              <w:rPr>
                <w:rFonts w:eastAsia="Calibri"/>
                <w:b/>
                <w:sz w:val="16"/>
                <w:szCs w:val="16"/>
                <w:lang w:eastAsia="ru-RU"/>
              </w:rPr>
              <w:t>№ 5084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37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9D377C" w:rsidRPr="000B0FD3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37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B3F53" w:rsidRPr="004E6369" w:rsidTr="0051311A">
        <w:tc>
          <w:tcPr>
            <w:tcW w:w="426" w:type="dxa"/>
            <w:shd w:val="clear" w:color="auto" w:fill="auto"/>
          </w:tcPr>
          <w:p w:rsidR="009B3F53" w:rsidRPr="000B0FD3" w:rsidRDefault="009B3F53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3F53" w:rsidRPr="000B0FD3" w:rsidRDefault="009B3F53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Лынкина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993" w:type="dxa"/>
            <w:shd w:val="clear" w:color="auto" w:fill="auto"/>
          </w:tcPr>
          <w:p w:rsidR="009B3F53" w:rsidRPr="000C4B31" w:rsidRDefault="009B3F53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музыкальный руководитель</w:t>
            </w:r>
          </w:p>
        </w:tc>
        <w:tc>
          <w:tcPr>
            <w:tcW w:w="566" w:type="dxa"/>
          </w:tcPr>
          <w:p w:rsidR="009B3F53" w:rsidRDefault="009B3F53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B3F53" w:rsidRDefault="009B3F53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B3F53" w:rsidRPr="003C1FEF" w:rsidRDefault="009B3F53" w:rsidP="00385572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ФГОУ ВПО Восточно-Сибирская государственная академия культуры и искусств</w:t>
            </w:r>
            <w:r w:rsidR="0025160B">
              <w:rPr>
                <w:b/>
                <w:sz w:val="16"/>
                <w:szCs w:val="16"/>
                <w:lang w:eastAsia="ru-RU"/>
              </w:rPr>
              <w:t xml:space="preserve"> г.</w:t>
            </w:r>
            <w:r w:rsidR="00966867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25160B">
              <w:rPr>
                <w:b/>
                <w:sz w:val="16"/>
                <w:szCs w:val="16"/>
                <w:lang w:eastAsia="ru-RU"/>
              </w:rPr>
              <w:t>Улан-Удэ, 2006г., художественный руководитель оркестра русских народных инстру</w:t>
            </w:r>
            <w:r w:rsidR="00565C2A">
              <w:rPr>
                <w:b/>
                <w:sz w:val="16"/>
                <w:szCs w:val="16"/>
                <w:lang w:eastAsia="ru-RU"/>
              </w:rPr>
              <w:t>ментов. Преподаватель. По специа</w:t>
            </w:r>
            <w:r w:rsidR="0025160B">
              <w:rPr>
                <w:b/>
                <w:sz w:val="16"/>
                <w:szCs w:val="16"/>
                <w:lang w:eastAsia="ru-RU"/>
              </w:rPr>
              <w:t>льности «Народное художественное творчество»</w:t>
            </w:r>
          </w:p>
        </w:tc>
        <w:tc>
          <w:tcPr>
            <w:tcW w:w="1843" w:type="dxa"/>
            <w:shd w:val="clear" w:color="auto" w:fill="auto"/>
          </w:tcPr>
          <w:p w:rsidR="00FE0C16" w:rsidRPr="000B0FD3" w:rsidRDefault="00FE0C16" w:rsidP="00FE0C16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FE0C16" w:rsidRPr="00683C7E" w:rsidRDefault="00FE0C16" w:rsidP="00FE0C16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25160B" w:rsidRDefault="00FE0C16" w:rsidP="00FE0C16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2010</w:t>
            </w:r>
          </w:p>
        </w:tc>
        <w:tc>
          <w:tcPr>
            <w:tcW w:w="1701" w:type="dxa"/>
            <w:shd w:val="clear" w:color="auto" w:fill="auto"/>
          </w:tcPr>
          <w:p w:rsidR="009B3F53" w:rsidRPr="000B0FD3" w:rsidRDefault="0025160B" w:rsidP="00533D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B3F53" w:rsidRDefault="00FE0C16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</w:t>
            </w:r>
            <w:r w:rsidR="0025160B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B3F53" w:rsidRDefault="00FE0C16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</w:t>
            </w:r>
            <w:r w:rsidR="0025160B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B3F53" w:rsidRPr="000B0FD3" w:rsidRDefault="0025160B" w:rsidP="0038557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8F211F" w:rsidRPr="004E6369" w:rsidTr="0051311A">
        <w:tc>
          <w:tcPr>
            <w:tcW w:w="426" w:type="dxa"/>
            <w:shd w:val="clear" w:color="auto" w:fill="auto"/>
          </w:tcPr>
          <w:p w:rsidR="008F211F" w:rsidRPr="000B0FD3" w:rsidRDefault="008F211F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211F" w:rsidRDefault="00074B73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Мардиян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Але</w:t>
            </w:r>
            <w:r w:rsidR="008F211F">
              <w:rPr>
                <w:b/>
                <w:bCs/>
                <w:sz w:val="16"/>
                <w:szCs w:val="16"/>
                <w:lang w:eastAsia="ru-RU"/>
              </w:rPr>
              <w:t>на Александровна</w:t>
            </w:r>
          </w:p>
        </w:tc>
        <w:tc>
          <w:tcPr>
            <w:tcW w:w="993" w:type="dxa"/>
            <w:shd w:val="clear" w:color="auto" w:fill="auto"/>
          </w:tcPr>
          <w:p w:rsidR="008F211F" w:rsidRPr="000C4B31" w:rsidRDefault="008F211F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8F211F" w:rsidRDefault="008F211F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F211F" w:rsidRDefault="008F211F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8F211F" w:rsidRDefault="008F211F" w:rsidP="00385572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ГБПОУ КК «Краснодарский педагогический колледж» город Краснодар, 2016г. воспитатель детей дошкольного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2C3639" w:rsidRPr="000B0FD3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 ДПО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ИРО КК 14.02.2020  </w:t>
            </w:r>
          </w:p>
          <w:p w:rsidR="008F211F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734/20</w:t>
            </w:r>
          </w:p>
          <w:p w:rsidR="00D7160E" w:rsidRPr="00D7160E" w:rsidRDefault="00D7160E" w:rsidP="00D7160E">
            <w:pPr>
              <w:ind w:lef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13.11.2020 №17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 72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C3639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2C3639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2C3639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28.05.2020</w:t>
            </w:r>
          </w:p>
          <w:p w:rsidR="008F211F" w:rsidRDefault="002C3639" w:rsidP="002C363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1517</w:t>
            </w:r>
          </w:p>
        </w:tc>
        <w:tc>
          <w:tcPr>
            <w:tcW w:w="709" w:type="dxa"/>
            <w:shd w:val="clear" w:color="auto" w:fill="auto"/>
          </w:tcPr>
          <w:p w:rsidR="008F211F" w:rsidRDefault="000A346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709" w:type="dxa"/>
          </w:tcPr>
          <w:p w:rsidR="008F211F" w:rsidRDefault="000A346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851" w:type="dxa"/>
            <w:shd w:val="clear" w:color="auto" w:fill="auto"/>
          </w:tcPr>
          <w:p w:rsidR="008F211F" w:rsidRDefault="002C3639" w:rsidP="0038557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Матвеевская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Светлана Ивановна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074B73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 xml:space="preserve">учитель </w:t>
            </w:r>
            <w:proofErr w:type="gramStart"/>
            <w:r>
              <w:rPr>
                <w:b/>
                <w:bCs/>
                <w:sz w:val="12"/>
                <w:szCs w:val="12"/>
                <w:lang w:eastAsia="ru-RU"/>
              </w:rPr>
              <w:t>-л</w:t>
            </w:r>
            <w:proofErr w:type="gramEnd"/>
            <w:r>
              <w:rPr>
                <w:b/>
                <w:bCs/>
                <w:sz w:val="12"/>
                <w:szCs w:val="12"/>
                <w:lang w:eastAsia="ru-RU"/>
              </w:rPr>
              <w:t>огопед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2C3639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государственный педагогический институт, преподаватель дошкольной педагогики и психологии с доп</w:t>
            </w:r>
            <w:proofErr w:type="gramStart"/>
            <w:r w:rsidRPr="000B0FD3">
              <w:rPr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0B0FD3">
              <w:rPr>
                <w:b/>
                <w:bCs/>
                <w:sz w:val="16"/>
                <w:szCs w:val="16"/>
                <w:lang w:eastAsia="ru-RU"/>
              </w:rPr>
              <w:t>пециальностью «Учитель-логопед». 26.10.2000 г.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3C1FE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FE0C16" w:rsidP="003C1FEF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</w:t>
            </w:r>
            <w:r w:rsidR="00A416DD">
              <w:rPr>
                <w:b/>
                <w:bCs/>
                <w:iCs/>
                <w:sz w:val="16"/>
                <w:szCs w:val="16"/>
                <w:lang w:eastAsia="ru-RU"/>
              </w:rPr>
              <w:t>.07.2020</w:t>
            </w:r>
          </w:p>
          <w:p w:rsidR="009D377C" w:rsidRPr="003C1FEF" w:rsidRDefault="00A416DD" w:rsidP="003C1FE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2018</w:t>
            </w:r>
          </w:p>
        </w:tc>
        <w:tc>
          <w:tcPr>
            <w:tcW w:w="1701" w:type="dxa"/>
            <w:shd w:val="clear" w:color="auto" w:fill="auto"/>
          </w:tcPr>
          <w:p w:rsidR="009D377C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 w:rsidRPr="008002CE">
              <w:rPr>
                <w:b/>
                <w:bCs/>
                <w:sz w:val="16"/>
                <w:szCs w:val="16"/>
                <w:lang w:eastAsia="ru-RU"/>
              </w:rPr>
              <w:t xml:space="preserve">от 09.02.2016. </w:t>
            </w:r>
          </w:p>
          <w:p w:rsidR="009D377C" w:rsidRPr="008002CE" w:rsidRDefault="009D37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002CE">
              <w:rPr>
                <w:b/>
                <w:bCs/>
                <w:sz w:val="16"/>
                <w:szCs w:val="16"/>
                <w:lang w:eastAsia="ru-RU"/>
              </w:rPr>
              <w:t>№ 619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A416DD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19 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36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C83E6E" w:rsidRPr="004E6369" w:rsidTr="0051311A">
        <w:tc>
          <w:tcPr>
            <w:tcW w:w="426" w:type="dxa"/>
            <w:shd w:val="clear" w:color="auto" w:fill="auto"/>
          </w:tcPr>
          <w:p w:rsidR="00C83E6E" w:rsidRPr="000B0FD3" w:rsidRDefault="00C83E6E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E6E" w:rsidRPr="000B0FD3" w:rsidRDefault="00C83E6E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Мостипан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Анна Васильевна</w:t>
            </w:r>
          </w:p>
        </w:tc>
        <w:tc>
          <w:tcPr>
            <w:tcW w:w="993" w:type="dxa"/>
            <w:shd w:val="clear" w:color="auto" w:fill="auto"/>
          </w:tcPr>
          <w:p w:rsidR="00C83E6E" w:rsidRPr="000C4B31" w:rsidRDefault="00C83E6E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C83E6E" w:rsidRDefault="00C83E6E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C83E6E" w:rsidRDefault="00C83E6E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2C3639" w:rsidRPr="000B0FD3" w:rsidRDefault="00C83E6E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ОГБПОУ «Ульяновский педагогический колледж» город Ульяновск. 2017г. дошкольное образование,  воспитатель детей дошкольного возраста.</w:t>
            </w:r>
          </w:p>
        </w:tc>
        <w:tc>
          <w:tcPr>
            <w:tcW w:w="1843" w:type="dxa"/>
            <w:shd w:val="clear" w:color="auto" w:fill="auto"/>
          </w:tcPr>
          <w:p w:rsidR="00A416DD" w:rsidRPr="000B0FD3" w:rsidRDefault="00A416DD" w:rsidP="00A416DD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A416DD" w:rsidRPr="00683C7E" w:rsidRDefault="00A416DD" w:rsidP="00A416DD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C83E6E" w:rsidRDefault="00126ED0" w:rsidP="00A416DD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2019</w:t>
            </w:r>
          </w:p>
        </w:tc>
        <w:tc>
          <w:tcPr>
            <w:tcW w:w="1701" w:type="dxa"/>
            <w:shd w:val="clear" w:color="auto" w:fill="auto"/>
          </w:tcPr>
          <w:p w:rsidR="00C83E6E" w:rsidRPr="000B0FD3" w:rsidRDefault="00C83E6E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3E6E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2E1CB0">
              <w:rPr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C83E6E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2E1CB0">
              <w:rPr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C83E6E" w:rsidRPr="000B0FD3" w:rsidRDefault="00D7160E" w:rsidP="0038557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Миронова Светлана Валерьевна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3C1FEF" w:rsidRDefault="009D377C" w:rsidP="003C1FEF">
            <w:pPr>
              <w:ind w:left="86"/>
              <w:rPr>
                <w:sz w:val="16"/>
                <w:szCs w:val="16"/>
                <w:lang w:eastAsia="ru-RU"/>
              </w:rPr>
            </w:pPr>
            <w:proofErr w:type="spellStart"/>
            <w:r w:rsidRPr="003C1FEF">
              <w:rPr>
                <w:b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3C1FEF">
              <w:rPr>
                <w:b/>
                <w:sz w:val="16"/>
                <w:szCs w:val="16"/>
                <w:lang w:eastAsia="ru-RU"/>
              </w:rPr>
              <w:t xml:space="preserve"> государственный педагогический университет, 2005год,</w:t>
            </w:r>
            <w:r w:rsidRPr="000B0FD3">
              <w:rPr>
                <w:sz w:val="16"/>
                <w:szCs w:val="16"/>
                <w:lang w:eastAsia="ru-RU"/>
              </w:rPr>
              <w:t xml:space="preserve"> «Дошкольная педагогика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и психология», преподаватель дошкольной педагогики и психологии,  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3C1FE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126ED0" w:rsidP="003C1FEF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9D377C" w:rsidP="003C1FE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6633BA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126ED0">
              <w:rPr>
                <w:b/>
                <w:bCs/>
                <w:i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83E6E" w:rsidRDefault="00C83E6E" w:rsidP="00C83E6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C83E6E" w:rsidRDefault="00C83E6E" w:rsidP="00C83E6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C83E6E" w:rsidRDefault="00C83E6E" w:rsidP="00C83E6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05.12.2018</w:t>
            </w:r>
          </w:p>
          <w:p w:rsidR="009D377C" w:rsidRPr="000B0FD3" w:rsidRDefault="00C83E6E" w:rsidP="00C83E6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4325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19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185275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750648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Назаренко Марина Сергеевна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750648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7002BA" w:rsidRDefault="009D377C" w:rsidP="00750648">
            <w:pPr>
              <w:ind w:left="86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7002BA">
              <w:rPr>
                <w:b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7002BA">
              <w:rPr>
                <w:b/>
                <w:sz w:val="16"/>
                <w:szCs w:val="16"/>
                <w:lang w:eastAsia="ru-RU"/>
              </w:rPr>
              <w:t xml:space="preserve"> государственный педагогический университет, 2007год, «Дошкольная педагогика и психология», с </w:t>
            </w:r>
            <w:proofErr w:type="spellStart"/>
            <w:r w:rsidRPr="007002BA">
              <w:rPr>
                <w:b/>
                <w:sz w:val="16"/>
                <w:szCs w:val="16"/>
                <w:lang w:eastAsia="ru-RU"/>
              </w:rPr>
              <w:t>допол</w:t>
            </w:r>
            <w:proofErr w:type="spellEnd"/>
            <w:r w:rsidRPr="007002BA">
              <w:rPr>
                <w:b/>
                <w:sz w:val="16"/>
                <w:szCs w:val="16"/>
                <w:lang w:eastAsia="ru-RU"/>
              </w:rPr>
              <w:t>. специальностью «Специальная дошкольная педагогика и психология»,   преподаватель дошкольной педагогики и психологии,  педагог-дефектолог для работы с детьми дошкольного возраста с отклонениями в развитии</w:t>
            </w:r>
          </w:p>
        </w:tc>
        <w:tc>
          <w:tcPr>
            <w:tcW w:w="1843" w:type="dxa"/>
            <w:shd w:val="clear" w:color="auto" w:fill="auto"/>
          </w:tcPr>
          <w:p w:rsidR="009D377C" w:rsidRPr="000B0FD3" w:rsidRDefault="009D377C" w:rsidP="00CC3586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9D377C" w:rsidRPr="00683C7E" w:rsidRDefault="00126ED0" w:rsidP="00CC3586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Default="00126ED0" w:rsidP="00CC3586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2021</w:t>
            </w:r>
            <w:r w:rsidR="00E17460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A56A0E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  <w:p w:rsidR="00B929A3" w:rsidRPr="000B0FD3" w:rsidRDefault="00B929A3" w:rsidP="00CC358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13.11.2020 №17 72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D377C" w:rsidRPr="005606A0" w:rsidRDefault="009D377C" w:rsidP="00750648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Приказ МОН КК от 04.03.2016. </w:t>
            </w:r>
          </w:p>
          <w:p w:rsidR="009D377C" w:rsidRPr="008002CE" w:rsidRDefault="009D377C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№ 1163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16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9D377C" w:rsidRPr="000B0FD3" w:rsidRDefault="009A0729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17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75064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D31C57" w:rsidRPr="004E6369" w:rsidTr="0051311A">
        <w:tc>
          <w:tcPr>
            <w:tcW w:w="426" w:type="dxa"/>
            <w:shd w:val="clear" w:color="auto" w:fill="auto"/>
          </w:tcPr>
          <w:p w:rsidR="00D31C57" w:rsidRPr="000B0FD3" w:rsidRDefault="00D31C5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31C57" w:rsidRPr="00DC2305" w:rsidRDefault="00D31C57" w:rsidP="00750648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DC2305">
              <w:rPr>
                <w:b/>
                <w:bCs/>
                <w:sz w:val="16"/>
                <w:szCs w:val="16"/>
                <w:lang w:eastAsia="ru-RU"/>
              </w:rPr>
              <w:t>Полякова Олеся Николаевна</w:t>
            </w:r>
          </w:p>
        </w:tc>
        <w:tc>
          <w:tcPr>
            <w:tcW w:w="993" w:type="dxa"/>
            <w:shd w:val="clear" w:color="auto" w:fill="auto"/>
          </w:tcPr>
          <w:p w:rsidR="00D31C57" w:rsidRPr="000C4B31" w:rsidRDefault="005D1CB4" w:rsidP="00750648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D31C57" w:rsidRDefault="00403995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D31C57" w:rsidRDefault="00403995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D31C57" w:rsidRPr="00802FBB" w:rsidRDefault="00673313" w:rsidP="00750648">
            <w:pPr>
              <w:ind w:left="86"/>
              <w:rPr>
                <w:b/>
                <w:sz w:val="16"/>
                <w:szCs w:val="16"/>
                <w:lang w:eastAsia="ru-RU"/>
              </w:rPr>
            </w:pPr>
            <w:r w:rsidRPr="00802FBB">
              <w:rPr>
                <w:b/>
                <w:sz w:val="16"/>
                <w:szCs w:val="16"/>
                <w:lang w:eastAsia="ru-RU"/>
              </w:rPr>
              <w:t>БОУ Омской области СПО</w:t>
            </w:r>
            <w:r w:rsidR="00802FBB" w:rsidRPr="00802FBB">
              <w:rPr>
                <w:b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802FBB" w:rsidRPr="00802FBB">
              <w:rPr>
                <w:b/>
                <w:sz w:val="16"/>
                <w:szCs w:val="16"/>
                <w:lang w:eastAsia="ru-RU"/>
              </w:rPr>
              <w:t>Тюкалинское</w:t>
            </w:r>
            <w:proofErr w:type="spellEnd"/>
            <w:r w:rsidR="00802FBB" w:rsidRPr="00802FBB">
              <w:rPr>
                <w:b/>
                <w:sz w:val="16"/>
                <w:szCs w:val="16"/>
                <w:lang w:eastAsia="ru-RU"/>
              </w:rPr>
              <w:t xml:space="preserve"> педагогическое училище»</w:t>
            </w:r>
            <w:r w:rsidR="00802FBB">
              <w:rPr>
                <w:b/>
                <w:sz w:val="16"/>
                <w:szCs w:val="16"/>
                <w:lang w:eastAsia="ru-RU"/>
              </w:rPr>
              <w:t xml:space="preserve"> 2008г., 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802FBB" w:rsidRPr="000B0FD3" w:rsidRDefault="00802FBB" w:rsidP="00802FB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ДПО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802FBB" w:rsidRPr="000B0FD3" w:rsidRDefault="006633BA" w:rsidP="00802FB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28.02</w:t>
            </w:r>
            <w:r w:rsidR="00802FBB">
              <w:rPr>
                <w:b/>
                <w:bCs/>
                <w:sz w:val="16"/>
                <w:szCs w:val="16"/>
                <w:lang w:eastAsia="ru-RU"/>
              </w:rPr>
              <w:t>.2018</w:t>
            </w:r>
          </w:p>
          <w:p w:rsidR="00D31C57" w:rsidRDefault="00802FBB" w:rsidP="00802FB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1378/18</w:t>
            </w:r>
          </w:p>
          <w:p w:rsidR="00B929A3" w:rsidRDefault="00B929A3" w:rsidP="00802FB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13.11.2020 №17 72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31D2A" w:rsidRDefault="00802FBB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Приказ МОН КК от </w:t>
            </w:r>
            <w:r w:rsidR="00B929A3">
              <w:rPr>
                <w:b/>
                <w:bCs/>
                <w:sz w:val="16"/>
                <w:szCs w:val="16"/>
                <w:lang w:eastAsia="ru-RU"/>
              </w:rPr>
              <w:t>29.12.2020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D31C57" w:rsidRPr="000B0FD3" w:rsidRDefault="00802FBB" w:rsidP="00B929A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№</w:t>
            </w:r>
            <w:r w:rsidR="00B929A3">
              <w:rPr>
                <w:b/>
                <w:bCs/>
                <w:sz w:val="16"/>
                <w:szCs w:val="16"/>
                <w:lang w:eastAsia="ru-RU"/>
              </w:rPr>
              <w:t xml:space="preserve"> 3559</w:t>
            </w:r>
          </w:p>
        </w:tc>
        <w:tc>
          <w:tcPr>
            <w:tcW w:w="709" w:type="dxa"/>
            <w:shd w:val="clear" w:color="auto" w:fill="auto"/>
          </w:tcPr>
          <w:p w:rsidR="00D31C57" w:rsidRDefault="009A0729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  <w:r w:rsidR="00D62A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D31C57" w:rsidRDefault="009A0729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  <w:r w:rsidR="00D62A7C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D31C57" w:rsidRDefault="00B929A3" w:rsidP="0075064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Полященко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Ирина Вячеславовна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инструктор по ФК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EC4DF4" w:rsidRPr="00074B73" w:rsidRDefault="009D377C" w:rsidP="00074B73">
            <w:pPr>
              <w:ind w:firstLine="124"/>
              <w:rPr>
                <w:b/>
                <w:sz w:val="16"/>
                <w:szCs w:val="16"/>
                <w:lang w:eastAsia="ru-RU"/>
              </w:rPr>
            </w:pPr>
            <w:r w:rsidRPr="0071385E">
              <w:rPr>
                <w:b/>
                <w:sz w:val="16"/>
                <w:szCs w:val="16"/>
                <w:lang w:eastAsia="ru-RU"/>
              </w:rPr>
              <w:t>Ставропольский государственный  педагогический университет,1995 г., педагогика и психология     (дошкольная), методист дошкольных учреждений;</w:t>
            </w:r>
          </w:p>
        </w:tc>
        <w:tc>
          <w:tcPr>
            <w:tcW w:w="1843" w:type="dxa"/>
            <w:shd w:val="clear" w:color="auto" w:fill="auto"/>
          </w:tcPr>
          <w:p w:rsidR="0071385E" w:rsidRPr="000B0FD3" w:rsidRDefault="0071385E" w:rsidP="0071385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71385E" w:rsidRPr="00683C7E" w:rsidRDefault="00126ED0" w:rsidP="0071385E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126ED0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2012</w:t>
            </w:r>
          </w:p>
        </w:tc>
        <w:tc>
          <w:tcPr>
            <w:tcW w:w="1701" w:type="dxa"/>
            <w:shd w:val="clear" w:color="auto" w:fill="auto"/>
          </w:tcPr>
          <w:p w:rsidR="0071385E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71385E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9D377C" w:rsidRPr="000B0FD3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06.02.2017 № 464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9A0729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709" w:type="dxa"/>
          </w:tcPr>
          <w:p w:rsidR="009D377C" w:rsidRPr="000B0FD3" w:rsidRDefault="009A0729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21год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71385E" w:rsidP="0038557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Посметухова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Екатерина Ивановна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2C19A2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 xml:space="preserve">старший </w:t>
            </w:r>
            <w:r w:rsidR="009D377C"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КГАУ 2009г. бухучет анализ и аудит (экономист)</w:t>
            </w:r>
          </w:p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ГБОУ ДПО КК «Институт развития образования» КК 2015г., «Педагогика и психология дошкольного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DC2305" w:rsidRPr="000B0FD3" w:rsidRDefault="00DC2305" w:rsidP="00DC230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ГБОУ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ДПО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DC2305" w:rsidRPr="000B0FD3" w:rsidRDefault="006633BA" w:rsidP="00DC230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12.02</w:t>
            </w:r>
            <w:r w:rsidR="00DC2305">
              <w:rPr>
                <w:b/>
                <w:bCs/>
                <w:sz w:val="16"/>
                <w:szCs w:val="16"/>
                <w:lang w:eastAsia="ru-RU"/>
              </w:rPr>
              <w:t>.2019</w:t>
            </w:r>
          </w:p>
          <w:p w:rsidR="009D377C" w:rsidRDefault="00DC2305" w:rsidP="00DC230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464/19</w:t>
            </w:r>
          </w:p>
          <w:p w:rsidR="00D25A11" w:rsidRPr="00507AF1" w:rsidRDefault="00D25A11" w:rsidP="00DC230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13.11.2020 №17 72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EC4DF4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27.03.2020</w:t>
            </w:r>
          </w:p>
          <w:p w:rsidR="009D377C" w:rsidRPr="000B0FD3" w:rsidRDefault="00EC4DF4" w:rsidP="00EC4DF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1172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E452D6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7 лет</w:t>
            </w:r>
          </w:p>
        </w:tc>
        <w:tc>
          <w:tcPr>
            <w:tcW w:w="709" w:type="dxa"/>
          </w:tcPr>
          <w:p w:rsidR="009D377C" w:rsidRPr="000B0FD3" w:rsidRDefault="00E452D6" w:rsidP="00DC2305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17</w:t>
            </w:r>
            <w:r w:rsidR="00DC2305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2C19A2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Родионова Наталья Сергеевна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Default="009D377C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Белгородский университет, 2009г., технолог общественного питания, Педагогический колледж № 3, « Дошкольное образование», </w:t>
            </w:r>
            <w:r>
              <w:rPr>
                <w:b/>
                <w:bCs/>
                <w:sz w:val="16"/>
                <w:szCs w:val="16"/>
                <w:lang w:eastAsia="ru-RU"/>
              </w:rPr>
              <w:t>2016.</w:t>
            </w:r>
          </w:p>
          <w:p w:rsidR="009D20C7" w:rsidRPr="000B0FD3" w:rsidRDefault="009D20C7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1385E" w:rsidRPr="000B0FD3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71385E" w:rsidRPr="000B0FD3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28.02.2018</w:t>
            </w:r>
          </w:p>
          <w:p w:rsidR="009D377C" w:rsidRPr="000B0FD3" w:rsidRDefault="0071385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1384\18</w:t>
            </w:r>
          </w:p>
        </w:tc>
        <w:tc>
          <w:tcPr>
            <w:tcW w:w="1701" w:type="dxa"/>
            <w:shd w:val="clear" w:color="auto" w:fill="auto"/>
          </w:tcPr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29.12.2020</w:t>
            </w:r>
          </w:p>
          <w:p w:rsidR="009D377C" w:rsidRPr="000B0FD3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3559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2440DC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8 </w:t>
            </w:r>
            <w:r w:rsidR="0071385E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E452D6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10</w:t>
            </w:r>
            <w:r w:rsidR="0071385E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D25A11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BC43C4" w:rsidRPr="004E6369" w:rsidTr="0051311A">
        <w:tc>
          <w:tcPr>
            <w:tcW w:w="426" w:type="dxa"/>
            <w:shd w:val="clear" w:color="auto" w:fill="auto"/>
          </w:tcPr>
          <w:p w:rsidR="00BC43C4" w:rsidRPr="000B0FD3" w:rsidRDefault="00BC43C4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C43C4" w:rsidRPr="00B40E6B" w:rsidRDefault="00BC43C4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40E6B">
              <w:rPr>
                <w:b/>
                <w:bCs/>
                <w:sz w:val="16"/>
                <w:szCs w:val="16"/>
                <w:lang w:eastAsia="ru-RU"/>
              </w:rPr>
              <w:t>Реута</w:t>
            </w:r>
            <w:proofErr w:type="spellEnd"/>
            <w:r w:rsidRPr="00B40E6B">
              <w:rPr>
                <w:b/>
                <w:bCs/>
                <w:sz w:val="16"/>
                <w:szCs w:val="16"/>
                <w:lang w:eastAsia="ru-RU"/>
              </w:rPr>
              <w:t xml:space="preserve"> Анна Викторовна</w:t>
            </w:r>
          </w:p>
        </w:tc>
        <w:tc>
          <w:tcPr>
            <w:tcW w:w="993" w:type="dxa"/>
            <w:shd w:val="clear" w:color="auto" w:fill="auto"/>
          </w:tcPr>
          <w:p w:rsidR="00BC43C4" w:rsidRPr="000C4B31" w:rsidRDefault="00BC43C4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BC43C4" w:rsidRDefault="00BC43C4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BC43C4" w:rsidRDefault="00BC43C4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C43C4" w:rsidRDefault="006354BA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Среднее профессиональное. АНОО ВОЦРФ «Российский университет кооперации» г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b/>
                <w:bCs/>
                <w:sz w:val="16"/>
                <w:szCs w:val="16"/>
                <w:lang w:eastAsia="ru-RU"/>
              </w:rPr>
              <w:t>ытищи, Московская область, 2014 бухгалтер.</w:t>
            </w:r>
          </w:p>
          <w:p w:rsidR="006354BA" w:rsidRPr="000B0FD3" w:rsidRDefault="006354BA" w:rsidP="00C375A6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ГБОУ ДПО ИРО КК диплом о проф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  <w:lang w:eastAsia="ru-RU"/>
              </w:rPr>
              <w:t>ереподготовке, 2017г., дошкольного образования. «Педагогика и психология дошкольного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B84024" w:rsidRPr="000B0FD3" w:rsidRDefault="00B84024" w:rsidP="00B8402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BC43C4" w:rsidRDefault="00B40E6B" w:rsidP="0071385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20.03.2018</w:t>
            </w:r>
          </w:p>
          <w:p w:rsidR="00B40E6B" w:rsidRPr="000B0FD3" w:rsidRDefault="00B40E6B" w:rsidP="0071385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№ 3272/18</w:t>
            </w:r>
          </w:p>
        </w:tc>
        <w:tc>
          <w:tcPr>
            <w:tcW w:w="1701" w:type="dxa"/>
            <w:shd w:val="clear" w:color="auto" w:fill="auto"/>
          </w:tcPr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D25A11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от </w:t>
            </w:r>
            <w:r>
              <w:rPr>
                <w:b/>
                <w:bCs/>
                <w:sz w:val="16"/>
                <w:szCs w:val="16"/>
                <w:lang w:eastAsia="ru-RU"/>
              </w:rPr>
              <w:t>29.12.</w:t>
            </w:r>
            <w:r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  <w:p w:rsidR="00BC43C4" w:rsidRPr="000B0FD3" w:rsidRDefault="00D25A11" w:rsidP="00D25A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</w:t>
            </w:r>
            <w:r>
              <w:rPr>
                <w:b/>
                <w:bCs/>
                <w:sz w:val="16"/>
                <w:szCs w:val="16"/>
                <w:lang w:eastAsia="ru-RU"/>
              </w:rPr>
              <w:t>3559</w:t>
            </w:r>
          </w:p>
        </w:tc>
        <w:tc>
          <w:tcPr>
            <w:tcW w:w="709" w:type="dxa"/>
            <w:shd w:val="clear" w:color="auto" w:fill="auto"/>
          </w:tcPr>
          <w:p w:rsidR="00BC43C4" w:rsidRDefault="004C387C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</w:t>
            </w:r>
            <w:r w:rsidR="00C8156D">
              <w:rPr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BC43C4" w:rsidRDefault="004C387C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C8156D">
              <w:rPr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shd w:val="clear" w:color="auto" w:fill="auto"/>
          </w:tcPr>
          <w:p w:rsidR="00BC43C4" w:rsidRDefault="00EC6E1B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Сапрыкина Валентина Анатольевна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5066D5" w:rsidRDefault="009D377C" w:rsidP="00385572">
            <w:pPr>
              <w:ind w:left="86" w:right="-81"/>
              <w:rPr>
                <w:b/>
                <w:sz w:val="16"/>
                <w:szCs w:val="16"/>
                <w:lang w:eastAsia="ru-RU"/>
              </w:rPr>
            </w:pPr>
            <w:r w:rsidRPr="005066D5">
              <w:rPr>
                <w:b/>
                <w:sz w:val="16"/>
                <w:szCs w:val="16"/>
                <w:lang w:eastAsia="ru-RU"/>
              </w:rPr>
              <w:t>Краснодарский педагогический колледж №1,  1996г., дошкольное образование, воспитатель дошкольных учреждений;</w:t>
            </w:r>
          </w:p>
        </w:tc>
        <w:tc>
          <w:tcPr>
            <w:tcW w:w="1843" w:type="dxa"/>
            <w:shd w:val="clear" w:color="auto" w:fill="auto"/>
          </w:tcPr>
          <w:p w:rsidR="0071385E" w:rsidRPr="000B0FD3" w:rsidRDefault="0071385E" w:rsidP="0071385E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71385E" w:rsidRPr="00683C7E" w:rsidRDefault="00C00C2E" w:rsidP="0071385E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C00C2E" w:rsidP="0071385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2022</w:t>
            </w:r>
          </w:p>
        </w:tc>
        <w:tc>
          <w:tcPr>
            <w:tcW w:w="1701" w:type="dxa"/>
            <w:shd w:val="clear" w:color="auto" w:fill="auto"/>
          </w:tcPr>
          <w:p w:rsidR="00EC6E1B" w:rsidRDefault="00EC6E1B" w:rsidP="00EC6E1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</w:p>
          <w:p w:rsidR="00EC6E1B" w:rsidRDefault="00EC6E1B" w:rsidP="00EC6E1B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sz w:val="16"/>
                <w:szCs w:val="16"/>
                <w:lang w:eastAsia="ru-RU"/>
              </w:rPr>
              <w:t>от 27. 11.2020</w:t>
            </w:r>
            <w:r w:rsidRPr="00226164">
              <w:rPr>
                <w:rFonts w:eastAsia="Calibri"/>
                <w:b/>
                <w:sz w:val="16"/>
                <w:szCs w:val="16"/>
                <w:lang w:eastAsia="ru-RU"/>
              </w:rPr>
              <w:t xml:space="preserve">г. </w:t>
            </w:r>
          </w:p>
          <w:p w:rsidR="009D377C" w:rsidRPr="000B0FD3" w:rsidRDefault="00EC6E1B" w:rsidP="00EC6E1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sz w:val="16"/>
                <w:szCs w:val="16"/>
                <w:lang w:eastAsia="ru-RU"/>
              </w:rPr>
              <w:t>№ 3165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C00C2E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27</w:t>
            </w:r>
            <w:r w:rsidR="0071385E">
              <w:rPr>
                <w:b/>
                <w:bCs/>
                <w:sz w:val="16"/>
                <w:szCs w:val="16"/>
                <w:lang w:eastAsia="ru-RU"/>
              </w:rPr>
              <w:t xml:space="preserve"> ле</w:t>
            </w:r>
            <w:r w:rsidR="009D377C">
              <w:rPr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709" w:type="dxa"/>
          </w:tcPr>
          <w:p w:rsidR="009D377C" w:rsidRPr="000B0FD3" w:rsidRDefault="00C00C2E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41</w:t>
            </w:r>
            <w:r w:rsidR="004C387C">
              <w:rPr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Светлакова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Ирина Николаевна 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7543EF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«Краснодарской государственной академии культуры», педагог-хореограф. 28.06.1986г.</w:t>
            </w:r>
          </w:p>
        </w:tc>
        <w:tc>
          <w:tcPr>
            <w:tcW w:w="1843" w:type="dxa"/>
            <w:shd w:val="clear" w:color="auto" w:fill="auto"/>
          </w:tcPr>
          <w:p w:rsidR="00FF6164" w:rsidRPr="000B0FD3" w:rsidRDefault="00FF6164" w:rsidP="00FF6164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BE1607" w:rsidRPr="000B0FD3" w:rsidRDefault="00C00C2E" w:rsidP="00BE1607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01.07.20</w:t>
            </w:r>
          </w:p>
          <w:p w:rsidR="009D377C" w:rsidRPr="000B0FD3" w:rsidRDefault="00BE1607" w:rsidP="00FF61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E6B79"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C00C2E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05.12.2018</w:t>
            </w:r>
          </w:p>
          <w:p w:rsidR="009D377C" w:rsidRPr="000B0FD3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4325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BE1607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9D377C" w:rsidRPr="000B0FD3" w:rsidRDefault="00F3551F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36</w:t>
            </w:r>
            <w:r w:rsidR="00BE1607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rPr>
          <w:trHeight w:val="85"/>
        </w:trPr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tabs>
                <w:tab w:val="left" w:pos="1960"/>
              </w:tabs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Солодкая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Елена Анатольевна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B07E0" w:rsidRDefault="009D377C" w:rsidP="00BB07E0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КГТК ВТ и </w:t>
            </w:r>
            <w:r w:rsidR="00BB07E0">
              <w:rPr>
                <w:b/>
                <w:bCs/>
                <w:sz w:val="16"/>
                <w:szCs w:val="16"/>
                <w:lang w:eastAsia="ru-RU"/>
              </w:rPr>
              <w:t>АС, 2011г., программист техник.</w:t>
            </w:r>
          </w:p>
          <w:p w:rsidR="009D377C" w:rsidRPr="000B0FD3" w:rsidRDefault="00BB07E0" w:rsidP="00BB07E0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ФГБОУ ВПО «Кубанский государственный университет» г.Краснодар, 2015г., бакалавр, психолого-педагогическое образование.</w:t>
            </w:r>
          </w:p>
        </w:tc>
        <w:tc>
          <w:tcPr>
            <w:tcW w:w="1843" w:type="dxa"/>
            <w:shd w:val="clear" w:color="auto" w:fill="auto"/>
          </w:tcPr>
          <w:p w:rsidR="00FF6164" w:rsidRPr="000B0FD3" w:rsidRDefault="00FF6164" w:rsidP="00FF61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9D377C" w:rsidRPr="000B0FD3" w:rsidRDefault="00FF6164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12.02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>.201</w:t>
            </w: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  <w:p w:rsidR="009D377C" w:rsidRPr="000B0FD3" w:rsidRDefault="009D377C" w:rsidP="00FF6164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FF6164">
              <w:rPr>
                <w:b/>
                <w:bCs/>
                <w:sz w:val="16"/>
                <w:szCs w:val="16"/>
                <w:lang w:eastAsia="ru-RU"/>
              </w:rPr>
              <w:t>501/19</w:t>
            </w:r>
          </w:p>
        </w:tc>
        <w:tc>
          <w:tcPr>
            <w:tcW w:w="1701" w:type="dxa"/>
            <w:shd w:val="clear" w:color="auto" w:fill="auto"/>
          </w:tcPr>
          <w:p w:rsidR="009D377C" w:rsidRPr="005606A0" w:rsidRDefault="009D377C" w:rsidP="00564DEE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Приказ МОН КК</w:t>
            </w:r>
          </w:p>
          <w:p w:rsidR="003A5DA9" w:rsidRPr="005606A0" w:rsidRDefault="009D377C" w:rsidP="00564DEE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 xml:space="preserve">От 07.04.2016 </w:t>
            </w:r>
          </w:p>
          <w:p w:rsidR="009D377C" w:rsidRPr="000B0FD3" w:rsidRDefault="009D377C" w:rsidP="00564DEE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606A0">
              <w:rPr>
                <w:b/>
                <w:bCs/>
                <w:color w:val="FF0000"/>
                <w:sz w:val="16"/>
                <w:szCs w:val="16"/>
                <w:lang w:eastAsia="ru-RU"/>
              </w:rPr>
              <w:t>№1867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F3551F" w:rsidP="00BE1607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  <w:r w:rsidR="00BE1607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9D377C" w:rsidRPr="000B0FD3" w:rsidRDefault="004C38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r w:rsidR="00BE1607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EC6E1B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Сумеркина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Кубанский государственный университет, изобразительное искусство и черчение, учитель изобразительного  искусства и черчения</w:t>
            </w:r>
            <w:r>
              <w:rPr>
                <w:b/>
                <w:bCs/>
                <w:sz w:val="16"/>
                <w:szCs w:val="16"/>
                <w:lang w:eastAsia="ru-RU"/>
              </w:rPr>
              <w:t>, 202г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F6164" w:rsidRDefault="00FF6164" w:rsidP="00FF6164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ЧОУО ДПО «Научно-методический центр современного образования»</w:t>
            </w:r>
          </w:p>
          <w:p w:rsidR="00FF6164" w:rsidRDefault="00FF6164" w:rsidP="00FF6164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14B3">
              <w:rPr>
                <w:b/>
                <w:bCs/>
                <w:iCs/>
                <w:sz w:val="16"/>
                <w:szCs w:val="16"/>
                <w:lang w:eastAsia="ru-RU"/>
              </w:rPr>
              <w:t>26.10.19</w:t>
            </w:r>
          </w:p>
          <w:p w:rsidR="009D377C" w:rsidRPr="000A3467" w:rsidRDefault="00FF6164" w:rsidP="000A3467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№ 922/19</w:t>
            </w:r>
          </w:p>
        </w:tc>
        <w:tc>
          <w:tcPr>
            <w:tcW w:w="1701" w:type="dxa"/>
            <w:shd w:val="clear" w:color="auto" w:fill="auto"/>
          </w:tcPr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05.12.2018</w:t>
            </w:r>
          </w:p>
          <w:p w:rsidR="009D377C" w:rsidRPr="000B0FD3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4325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4C38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16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9D377C" w:rsidRPr="000B0FD3" w:rsidRDefault="004C387C" w:rsidP="004C387C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22года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9D377C" w:rsidRPr="004E6369" w:rsidTr="0051311A">
        <w:tc>
          <w:tcPr>
            <w:tcW w:w="426" w:type="dxa"/>
            <w:shd w:val="clear" w:color="auto" w:fill="auto"/>
          </w:tcPr>
          <w:p w:rsidR="009D377C" w:rsidRPr="000B0FD3" w:rsidRDefault="009D377C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377C" w:rsidRPr="000B0FD3" w:rsidRDefault="009D377C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Сясько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Арина Васильевна</w:t>
            </w:r>
          </w:p>
        </w:tc>
        <w:tc>
          <w:tcPr>
            <w:tcW w:w="993" w:type="dxa"/>
            <w:shd w:val="clear" w:color="auto" w:fill="auto"/>
          </w:tcPr>
          <w:p w:rsidR="009D377C" w:rsidRPr="000C4B31" w:rsidRDefault="009D377C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D377C" w:rsidRPr="000B0FD3" w:rsidRDefault="009D377C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9D377C" w:rsidRPr="000B0FD3" w:rsidRDefault="009D377C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Адыгейский государственный университет, преподаватель дошкольной педагогики и психологии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ab/>
              <w:t>в педагогическом училище, мето</w:t>
            </w:r>
            <w:r>
              <w:rPr>
                <w:b/>
                <w:bCs/>
                <w:sz w:val="16"/>
                <w:szCs w:val="16"/>
                <w:lang w:eastAsia="ru-RU"/>
              </w:rPr>
              <w:t>дист по дошкольному воспитанию, 1995г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55C11" w:rsidRPr="000B0FD3" w:rsidRDefault="00455C11" w:rsidP="00455C11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455C11" w:rsidRPr="00683C7E" w:rsidRDefault="00C00C2E" w:rsidP="00455C11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9D377C" w:rsidRPr="000B0FD3" w:rsidRDefault="00455C11" w:rsidP="00455C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C85DC8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C00C2E">
              <w:rPr>
                <w:b/>
                <w:bCs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Приказ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</w:t>
            </w:r>
          </w:p>
          <w:p w:rsidR="00185275" w:rsidRDefault="00185275" w:rsidP="00185275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от 05.12.2018</w:t>
            </w:r>
          </w:p>
          <w:p w:rsidR="009D377C" w:rsidRPr="000B0FD3" w:rsidRDefault="00185275" w:rsidP="00185275">
            <w:pPr>
              <w:jc w:val="center"/>
              <w:rPr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№ 4325</w:t>
            </w:r>
          </w:p>
        </w:tc>
        <w:tc>
          <w:tcPr>
            <w:tcW w:w="709" w:type="dxa"/>
            <w:shd w:val="clear" w:color="auto" w:fill="auto"/>
          </w:tcPr>
          <w:p w:rsidR="009D377C" w:rsidRPr="000B0FD3" w:rsidRDefault="00F3551F" w:rsidP="00455C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22</w:t>
            </w:r>
            <w:r w:rsidR="009D377C"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455C11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9D377C" w:rsidRPr="000B0FD3" w:rsidRDefault="004C387C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29</w:t>
            </w:r>
            <w:r w:rsidR="00455C11"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455C11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D377C" w:rsidRPr="000B0FD3" w:rsidRDefault="009D377C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BE1607" w:rsidRPr="004E6369" w:rsidTr="0051311A">
        <w:tc>
          <w:tcPr>
            <w:tcW w:w="426" w:type="dxa"/>
            <w:shd w:val="clear" w:color="auto" w:fill="auto"/>
          </w:tcPr>
          <w:p w:rsidR="00BE1607" w:rsidRPr="000B0FD3" w:rsidRDefault="00BE160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1607" w:rsidRPr="000B0FD3" w:rsidRDefault="00BE1607" w:rsidP="00750648">
            <w:pPr>
              <w:rPr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sz w:val="16"/>
                <w:szCs w:val="16"/>
                <w:lang w:eastAsia="ru-RU"/>
              </w:rPr>
              <w:t>Ташу</w:t>
            </w:r>
            <w:proofErr w:type="spellEnd"/>
            <w:r>
              <w:rPr>
                <w:b/>
                <w:sz w:val="16"/>
                <w:szCs w:val="16"/>
                <w:lang w:eastAsia="ru-RU"/>
              </w:rPr>
              <w:t xml:space="preserve"> Сусанна </w:t>
            </w:r>
            <w:proofErr w:type="spellStart"/>
            <w:r>
              <w:rPr>
                <w:b/>
                <w:sz w:val="16"/>
                <w:szCs w:val="16"/>
                <w:lang w:eastAsia="ru-RU"/>
              </w:rPr>
              <w:t>Айдамировна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E1607" w:rsidRPr="000C4B31" w:rsidRDefault="00BE1607" w:rsidP="00750648">
            <w:pPr>
              <w:rPr>
                <w:sz w:val="12"/>
                <w:szCs w:val="12"/>
                <w:lang w:eastAsia="ru-RU"/>
              </w:rPr>
            </w:pPr>
            <w:r w:rsidRPr="000C4B31">
              <w:rPr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BE1607" w:rsidRPr="000B0FD3" w:rsidRDefault="00BE1607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BE1607" w:rsidRPr="000B0FD3" w:rsidRDefault="00BE1607" w:rsidP="00750648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E1607" w:rsidRPr="000B0FD3" w:rsidRDefault="00BE1607" w:rsidP="0075064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Адыгейский государственный университет, 2014, психолого-педагогическое образование</w:t>
            </w:r>
          </w:p>
        </w:tc>
        <w:tc>
          <w:tcPr>
            <w:tcW w:w="1843" w:type="dxa"/>
            <w:shd w:val="clear" w:color="auto" w:fill="auto"/>
          </w:tcPr>
          <w:p w:rsidR="00C85DC8" w:rsidRPr="000B0FD3" w:rsidRDefault="00C85DC8" w:rsidP="00C85DC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C85DC8" w:rsidRDefault="00C85DC8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12</w:t>
            </w:r>
            <w:r w:rsidR="00455C11">
              <w:rPr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.02.2019 </w:t>
            </w:r>
          </w:p>
          <w:p w:rsidR="00BE1607" w:rsidRPr="000D2436" w:rsidRDefault="00C85DC8" w:rsidP="0075064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504</w:t>
            </w:r>
            <w:r w:rsidR="00455C11">
              <w:rPr>
                <w:b/>
                <w:bCs/>
                <w:sz w:val="16"/>
                <w:szCs w:val="16"/>
                <w:lang w:eastAsia="ru-RU"/>
              </w:rPr>
              <w:t>\1</w:t>
            </w: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E1607" w:rsidRPr="000B0FD3" w:rsidRDefault="00455C11" w:rsidP="00750648">
            <w:pPr>
              <w:jc w:val="center"/>
              <w:rPr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МОНиМП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КК от 05.12.2016 №5567</w:t>
            </w:r>
          </w:p>
        </w:tc>
        <w:tc>
          <w:tcPr>
            <w:tcW w:w="709" w:type="dxa"/>
            <w:shd w:val="clear" w:color="auto" w:fill="auto"/>
          </w:tcPr>
          <w:p w:rsidR="00BE1607" w:rsidRPr="000A678B" w:rsidRDefault="00724939" w:rsidP="00455C11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9</w:t>
            </w:r>
            <w:r w:rsidR="00BE1607" w:rsidRPr="000A678B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455C11">
              <w:rPr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709" w:type="dxa"/>
          </w:tcPr>
          <w:p w:rsidR="00BE1607" w:rsidRPr="000A678B" w:rsidRDefault="00724939" w:rsidP="00F3551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26лет</w:t>
            </w:r>
          </w:p>
        </w:tc>
        <w:tc>
          <w:tcPr>
            <w:tcW w:w="851" w:type="dxa"/>
            <w:shd w:val="clear" w:color="auto" w:fill="auto"/>
          </w:tcPr>
          <w:p w:rsidR="00BE1607" w:rsidRDefault="00455C11" w:rsidP="0075064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первая</w:t>
            </w:r>
          </w:p>
        </w:tc>
      </w:tr>
      <w:tr w:rsidR="00BE1607" w:rsidRPr="004E6369" w:rsidTr="0051311A">
        <w:tc>
          <w:tcPr>
            <w:tcW w:w="426" w:type="dxa"/>
            <w:shd w:val="clear" w:color="auto" w:fill="auto"/>
          </w:tcPr>
          <w:p w:rsidR="00BE1607" w:rsidRPr="000B0FD3" w:rsidRDefault="00BE160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1607" w:rsidRPr="000B0FD3" w:rsidRDefault="00BE160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Ткачева Елена Петровна</w:t>
            </w:r>
          </w:p>
        </w:tc>
        <w:tc>
          <w:tcPr>
            <w:tcW w:w="993" w:type="dxa"/>
            <w:shd w:val="clear" w:color="auto" w:fill="auto"/>
          </w:tcPr>
          <w:p w:rsidR="00BE1607" w:rsidRPr="000C4B31" w:rsidRDefault="002C19A2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2"/>
                <w:szCs w:val="12"/>
                <w:lang w:eastAsia="ru-RU"/>
              </w:rPr>
              <w:t>с</w:t>
            </w:r>
            <w:r w:rsidR="00BE1607" w:rsidRPr="000C4B31">
              <w:rPr>
                <w:b/>
                <w:bCs/>
                <w:sz w:val="12"/>
                <w:szCs w:val="12"/>
                <w:lang w:eastAsia="ru-RU"/>
              </w:rPr>
              <w:t>тарший воспитатель</w:t>
            </w:r>
          </w:p>
        </w:tc>
        <w:tc>
          <w:tcPr>
            <w:tcW w:w="566" w:type="dxa"/>
          </w:tcPr>
          <w:p w:rsidR="00BE1607" w:rsidRPr="000B0FD3" w:rsidRDefault="00BE1607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BE1607" w:rsidRPr="000B0FD3" w:rsidRDefault="00BE1607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E1607" w:rsidRDefault="00BE160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        государственный педагогический институт, 1992 год, педагогика и методика начального образования, учитель начальных классов</w:t>
            </w:r>
          </w:p>
          <w:p w:rsidR="00EC4DF4" w:rsidRPr="000B0FD3" w:rsidRDefault="00EC4DF4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55C11" w:rsidRPr="000B0FD3" w:rsidRDefault="00455C11" w:rsidP="00455C11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455C11" w:rsidRPr="00683C7E" w:rsidRDefault="00C00C2E" w:rsidP="00455C11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BE1607" w:rsidRPr="000B0FD3" w:rsidRDefault="00455C11" w:rsidP="00455C1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C85DC8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C00C2E">
              <w:rPr>
                <w:b/>
                <w:bCs/>
                <w:iCs/>
                <w:sz w:val="16"/>
                <w:szCs w:val="16"/>
                <w:lang w:eastAsia="ru-RU"/>
              </w:rPr>
              <w:t>20</w:t>
            </w:r>
            <w:r w:rsidR="00ED683D">
              <w:rPr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3A5DA9" w:rsidRDefault="00BE1607" w:rsidP="00385572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  <w:r w:rsidR="00955008">
              <w:rPr>
                <w:rFonts w:eastAsia="Calibri"/>
                <w:b/>
                <w:sz w:val="16"/>
                <w:szCs w:val="16"/>
                <w:lang w:eastAsia="ru-RU"/>
              </w:rPr>
              <w:t>от 27. 11.2020</w:t>
            </w:r>
            <w:r w:rsidRPr="00226164">
              <w:rPr>
                <w:rFonts w:eastAsia="Calibri"/>
                <w:b/>
                <w:sz w:val="16"/>
                <w:szCs w:val="16"/>
                <w:lang w:eastAsia="ru-RU"/>
              </w:rPr>
              <w:t xml:space="preserve">г. </w:t>
            </w:r>
          </w:p>
          <w:p w:rsidR="00BE1607" w:rsidRPr="000B0FD3" w:rsidRDefault="00955008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sz w:val="16"/>
                <w:szCs w:val="16"/>
                <w:lang w:eastAsia="ru-RU"/>
              </w:rPr>
              <w:t>№ 3165</w:t>
            </w:r>
          </w:p>
        </w:tc>
        <w:tc>
          <w:tcPr>
            <w:tcW w:w="709" w:type="dxa"/>
            <w:shd w:val="clear" w:color="auto" w:fill="auto"/>
          </w:tcPr>
          <w:p w:rsidR="00BE1607" w:rsidRPr="000B0FD3" w:rsidRDefault="0072493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</w:t>
            </w:r>
            <w:r w:rsidR="00BE1607" w:rsidRPr="000B0FD3">
              <w:rPr>
                <w:b/>
                <w:bCs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709" w:type="dxa"/>
          </w:tcPr>
          <w:p w:rsidR="00BE1607" w:rsidRPr="000B0FD3" w:rsidRDefault="00724939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30 </w:t>
            </w:r>
            <w:r w:rsidR="00BE1607" w:rsidRPr="000B0FD3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BE1607" w:rsidRPr="000B0FD3" w:rsidRDefault="00BE1607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BE1607" w:rsidRPr="004E6369" w:rsidTr="0051311A">
        <w:tc>
          <w:tcPr>
            <w:tcW w:w="426" w:type="dxa"/>
            <w:shd w:val="clear" w:color="auto" w:fill="auto"/>
          </w:tcPr>
          <w:p w:rsidR="00BE1607" w:rsidRPr="000B0FD3" w:rsidRDefault="00BE1607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1607" w:rsidRPr="000B0FD3" w:rsidRDefault="00BE1607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Токарева Людмила Владимировна</w:t>
            </w:r>
          </w:p>
        </w:tc>
        <w:tc>
          <w:tcPr>
            <w:tcW w:w="993" w:type="dxa"/>
            <w:shd w:val="clear" w:color="auto" w:fill="auto"/>
          </w:tcPr>
          <w:p w:rsidR="00BE1607" w:rsidRPr="000C4B31" w:rsidRDefault="00BE1607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BE1607" w:rsidRPr="000B0FD3" w:rsidRDefault="00BE1607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BE1607" w:rsidRPr="000B0FD3" w:rsidRDefault="00BE1607" w:rsidP="00576747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BE1607" w:rsidRPr="000B0FD3" w:rsidRDefault="00BE1607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Кубанский ордена Трудового Красного Знамени сельхозинститут, 1981г.,  </w:t>
            </w:r>
          </w:p>
        </w:tc>
        <w:tc>
          <w:tcPr>
            <w:tcW w:w="1843" w:type="dxa"/>
            <w:shd w:val="clear" w:color="auto" w:fill="auto"/>
          </w:tcPr>
          <w:p w:rsidR="00376B96" w:rsidRPr="000B0FD3" w:rsidRDefault="00376B96" w:rsidP="00376B96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ЧУПОО «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КТЭиН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376B96" w:rsidRPr="00683C7E" w:rsidRDefault="00C00C2E" w:rsidP="00376B96">
            <w:pPr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01.07.2020</w:t>
            </w:r>
          </w:p>
          <w:p w:rsidR="00BE1607" w:rsidRPr="000B0FD3" w:rsidRDefault="00376B96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83C7E">
              <w:rPr>
                <w:b/>
                <w:bCs/>
                <w:iCs/>
                <w:sz w:val="16"/>
                <w:szCs w:val="16"/>
                <w:lang w:eastAsia="ru-RU"/>
              </w:rPr>
              <w:t>№</w:t>
            </w:r>
            <w:r w:rsidR="00C85DC8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C00C2E">
              <w:rPr>
                <w:b/>
                <w:bCs/>
                <w:i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C6E1B" w:rsidRDefault="00EC6E1B" w:rsidP="00EC6E1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КК </w:t>
            </w:r>
          </w:p>
          <w:p w:rsidR="00EC6E1B" w:rsidRDefault="00EC6E1B" w:rsidP="00EC6E1B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sz w:val="16"/>
                <w:szCs w:val="16"/>
                <w:lang w:eastAsia="ru-RU"/>
              </w:rPr>
              <w:t>от 27. 11.2020</w:t>
            </w:r>
            <w:r w:rsidRPr="00226164">
              <w:rPr>
                <w:rFonts w:eastAsia="Calibri"/>
                <w:b/>
                <w:sz w:val="16"/>
                <w:szCs w:val="16"/>
                <w:lang w:eastAsia="ru-RU"/>
              </w:rPr>
              <w:t xml:space="preserve">г. </w:t>
            </w:r>
          </w:p>
          <w:p w:rsidR="00BE1607" w:rsidRPr="000B0FD3" w:rsidRDefault="00EC6E1B" w:rsidP="00EC6E1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sz w:val="16"/>
                <w:szCs w:val="16"/>
                <w:lang w:eastAsia="ru-RU"/>
              </w:rPr>
              <w:t>№ 3165</w:t>
            </w:r>
          </w:p>
        </w:tc>
        <w:tc>
          <w:tcPr>
            <w:tcW w:w="709" w:type="dxa"/>
            <w:shd w:val="clear" w:color="auto" w:fill="auto"/>
          </w:tcPr>
          <w:p w:rsidR="00BE1607" w:rsidRPr="000B0FD3" w:rsidRDefault="00E6220D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25лет</w:t>
            </w:r>
          </w:p>
        </w:tc>
        <w:tc>
          <w:tcPr>
            <w:tcW w:w="709" w:type="dxa"/>
          </w:tcPr>
          <w:p w:rsidR="00BE1607" w:rsidRPr="000B0FD3" w:rsidRDefault="00E6220D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39</w:t>
            </w:r>
            <w:r w:rsidR="00376B96">
              <w:rPr>
                <w:b/>
                <w:bCs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51" w:type="dxa"/>
            <w:shd w:val="clear" w:color="auto" w:fill="auto"/>
          </w:tcPr>
          <w:p w:rsidR="00BE1607" w:rsidRPr="000B0FD3" w:rsidRDefault="00BE1607" w:rsidP="00385572">
            <w:pPr>
              <w:rPr>
                <w:sz w:val="16"/>
                <w:szCs w:val="16"/>
                <w:lang w:eastAsia="ru-RU"/>
              </w:rPr>
            </w:pPr>
            <w:r w:rsidRPr="000B0FD3"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0B0FD3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36581" w:rsidRPr="000B0FD3" w:rsidRDefault="00636581" w:rsidP="00B750B1">
            <w:pPr>
              <w:rPr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sz w:val="16"/>
                <w:szCs w:val="16"/>
                <w:lang w:eastAsia="ru-RU"/>
              </w:rPr>
              <w:t>Трепутина</w:t>
            </w:r>
            <w:proofErr w:type="spellEnd"/>
            <w:r>
              <w:rPr>
                <w:b/>
                <w:sz w:val="16"/>
                <w:szCs w:val="16"/>
                <w:lang w:eastAsia="ru-RU"/>
              </w:rPr>
              <w:t xml:space="preserve"> Наталья Петровна</w:t>
            </w:r>
          </w:p>
        </w:tc>
        <w:tc>
          <w:tcPr>
            <w:tcW w:w="993" w:type="dxa"/>
            <w:shd w:val="clear" w:color="auto" w:fill="auto"/>
          </w:tcPr>
          <w:p w:rsidR="00636581" w:rsidRPr="00454559" w:rsidRDefault="00636581" w:rsidP="00B750B1">
            <w:pPr>
              <w:rPr>
                <w:b/>
                <w:sz w:val="12"/>
                <w:szCs w:val="12"/>
                <w:lang w:eastAsia="ru-RU"/>
              </w:rPr>
            </w:pPr>
            <w:r w:rsidRPr="00454559">
              <w:rPr>
                <w:b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636581" w:rsidRPr="000B0FD3" w:rsidRDefault="00636581" w:rsidP="00B750B1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636581" w:rsidRPr="000B0FD3" w:rsidRDefault="00636581" w:rsidP="00B750B1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36581" w:rsidRDefault="00636581" w:rsidP="00B750B1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Кубанский государственный аграрный университет 2008г. экономист (специалист по налогообложению)</w:t>
            </w:r>
          </w:p>
          <w:p w:rsidR="00B750B1" w:rsidRDefault="00B750B1" w:rsidP="00B750B1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ЧОУ ДПО «</w:t>
            </w: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АБиУС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>», 2020г., воспитатель детей дошкольного возраста</w:t>
            </w:r>
          </w:p>
          <w:p w:rsidR="00B750B1" w:rsidRPr="000B0FD3" w:rsidRDefault="00B750B1" w:rsidP="00B750B1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36581" w:rsidRPr="000D2436" w:rsidRDefault="00ED683D" w:rsidP="00B750B1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НЧОУ ДПО «Учебный центр «Персонал-Ресурс» 13.11.2020 №17 </w:t>
            </w: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701" w:type="dxa"/>
            <w:shd w:val="clear" w:color="auto" w:fill="auto"/>
          </w:tcPr>
          <w:p w:rsidR="00636581" w:rsidRPr="000B0FD3" w:rsidRDefault="00EC5C48" w:rsidP="00B750B1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6581" w:rsidRPr="000A678B" w:rsidRDefault="00723D5A" w:rsidP="00B750B1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0,6 года</w:t>
            </w:r>
          </w:p>
        </w:tc>
        <w:tc>
          <w:tcPr>
            <w:tcW w:w="709" w:type="dxa"/>
          </w:tcPr>
          <w:p w:rsidR="00636581" w:rsidRPr="000A678B" w:rsidRDefault="00EC5C48" w:rsidP="00B750B1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581" w:rsidRDefault="00EC5C48" w:rsidP="00B750B1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0B0FD3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36581" w:rsidRPr="00D85D03" w:rsidRDefault="00636581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Чаус Татьяна Владимировна</w:t>
            </w: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636581" w:rsidRDefault="00636581">
            <w:r w:rsidRPr="005E465F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636581" w:rsidRDefault="00636581">
            <w:r w:rsidRPr="005E465F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36581" w:rsidRDefault="00636581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ФГБОУ ВПО «Краснодарский государственный университет культуры и искусств» г.Краснодар, 2014г., референт-аналитик информационных ресурсов.</w:t>
            </w:r>
          </w:p>
          <w:p w:rsidR="00636581" w:rsidRDefault="00636581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Профессиональная переподготовка. Общество с ограниченной ответственностью «Центр дополнительного образования» 2019г., </w:t>
            </w:r>
          </w:p>
        </w:tc>
        <w:tc>
          <w:tcPr>
            <w:tcW w:w="1843" w:type="dxa"/>
            <w:shd w:val="clear" w:color="auto" w:fill="auto"/>
          </w:tcPr>
          <w:p w:rsidR="00636581" w:rsidRDefault="00636581" w:rsidP="00C85DC8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6581" w:rsidRDefault="00636581" w:rsidP="0038557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6581" w:rsidRDefault="00636581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709" w:type="dxa"/>
          </w:tcPr>
          <w:p w:rsidR="00636581" w:rsidRDefault="00636581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 лет</w:t>
            </w:r>
          </w:p>
        </w:tc>
        <w:tc>
          <w:tcPr>
            <w:tcW w:w="851" w:type="dxa"/>
            <w:shd w:val="clear" w:color="auto" w:fill="auto"/>
          </w:tcPr>
          <w:p w:rsidR="00636581" w:rsidRPr="000B0FD3" w:rsidRDefault="00636581" w:rsidP="00EC5C4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0B0FD3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36581" w:rsidRPr="00D85D03" w:rsidRDefault="00636581" w:rsidP="00385572">
            <w:pPr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Чич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 xml:space="preserve"> Наталия Петровна</w:t>
            </w: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b/>
                <w:bCs/>
                <w:sz w:val="12"/>
                <w:szCs w:val="12"/>
                <w:lang w:eastAsia="ru-RU"/>
              </w:rPr>
            </w:pPr>
            <w:r w:rsidRPr="000C4B31">
              <w:rPr>
                <w:b/>
                <w:bCs/>
                <w:sz w:val="12"/>
                <w:szCs w:val="12"/>
                <w:lang w:eastAsia="ru-RU"/>
              </w:rPr>
              <w:t>воспитатель</w:t>
            </w:r>
          </w:p>
        </w:tc>
        <w:tc>
          <w:tcPr>
            <w:tcW w:w="566" w:type="dxa"/>
          </w:tcPr>
          <w:p w:rsidR="00636581" w:rsidRDefault="00636581">
            <w:r w:rsidRPr="005E465F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636581" w:rsidRDefault="00636581">
            <w:r w:rsidRPr="005E465F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636581" w:rsidRDefault="00636581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>Кубанский ордена Трудового Красно</w:t>
            </w:r>
            <w:r>
              <w:rPr>
                <w:b/>
                <w:bCs/>
                <w:sz w:val="16"/>
                <w:szCs w:val="16"/>
                <w:lang w:eastAsia="ru-RU"/>
              </w:rPr>
              <w:t>го Знамени сельхозинститут, 1985</w:t>
            </w: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г., </w:t>
            </w:r>
          </w:p>
          <w:p w:rsidR="00636581" w:rsidRDefault="00636581" w:rsidP="00385572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ru-RU"/>
              </w:rPr>
              <w:t>ГБОУ ДПО КК «Институт развития образования» КК 2015г., «Педагогика и психология дошкольного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636581" w:rsidRPr="000B0FD3" w:rsidRDefault="00636581" w:rsidP="00DD035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ГБОУ </w:t>
            </w:r>
            <w:r>
              <w:rPr>
                <w:b/>
                <w:bCs/>
                <w:sz w:val="16"/>
                <w:szCs w:val="16"/>
                <w:lang w:eastAsia="ru-RU"/>
              </w:rPr>
              <w:t>«ИРО»</w:t>
            </w:r>
            <w:r w:rsidRPr="000B0FD3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КК</w:t>
            </w:r>
          </w:p>
          <w:p w:rsidR="00636581" w:rsidRDefault="00636581" w:rsidP="00DD035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14..02.2020</w:t>
            </w:r>
          </w:p>
          <w:p w:rsidR="00636581" w:rsidRDefault="00636581" w:rsidP="00DD035F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№ 775\20</w:t>
            </w:r>
          </w:p>
        </w:tc>
        <w:tc>
          <w:tcPr>
            <w:tcW w:w="1701" w:type="dxa"/>
            <w:shd w:val="clear" w:color="auto" w:fill="auto"/>
          </w:tcPr>
          <w:p w:rsidR="00636581" w:rsidRDefault="00636581" w:rsidP="00DD035F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0B0FD3">
              <w:rPr>
                <w:b/>
                <w:bCs/>
                <w:sz w:val="16"/>
                <w:szCs w:val="16"/>
                <w:lang w:eastAsia="ru-RU"/>
              </w:rPr>
              <w:t xml:space="preserve">Приказ МОН </w:t>
            </w:r>
            <w:proofErr w:type="spellStart"/>
            <w:r w:rsidRPr="000B0FD3">
              <w:rPr>
                <w:b/>
                <w:bCs/>
                <w:sz w:val="16"/>
                <w:szCs w:val="16"/>
                <w:lang w:eastAsia="ru-RU"/>
              </w:rPr>
              <w:t>КК</w:t>
            </w:r>
            <w:r>
              <w:rPr>
                <w:rFonts w:eastAsia="Calibri"/>
                <w:b/>
                <w:sz w:val="16"/>
                <w:szCs w:val="16"/>
                <w:lang w:eastAsia="ru-RU"/>
              </w:rPr>
              <w:t>от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ru-RU"/>
              </w:rPr>
              <w:t xml:space="preserve"> 04. 12.2017</w:t>
            </w:r>
            <w:r w:rsidRPr="00226164">
              <w:rPr>
                <w:rFonts w:eastAsia="Calibri"/>
                <w:b/>
                <w:sz w:val="16"/>
                <w:szCs w:val="16"/>
                <w:lang w:eastAsia="ru-RU"/>
              </w:rPr>
              <w:t xml:space="preserve"> г. </w:t>
            </w:r>
          </w:p>
          <w:p w:rsidR="00636581" w:rsidRDefault="00636581" w:rsidP="00DD035F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26164">
              <w:rPr>
                <w:rFonts w:eastAsia="Calibri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b/>
                <w:sz w:val="16"/>
                <w:szCs w:val="16"/>
                <w:lang w:eastAsia="ru-RU"/>
              </w:rPr>
              <w:t>5084</w:t>
            </w:r>
          </w:p>
        </w:tc>
        <w:tc>
          <w:tcPr>
            <w:tcW w:w="709" w:type="dxa"/>
            <w:shd w:val="clear" w:color="auto" w:fill="auto"/>
          </w:tcPr>
          <w:p w:rsidR="00636581" w:rsidRDefault="00636581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 лет</w:t>
            </w:r>
          </w:p>
        </w:tc>
        <w:tc>
          <w:tcPr>
            <w:tcW w:w="709" w:type="dxa"/>
          </w:tcPr>
          <w:p w:rsidR="00636581" w:rsidRDefault="00636581" w:rsidP="00376B9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33года</w:t>
            </w:r>
          </w:p>
        </w:tc>
        <w:tc>
          <w:tcPr>
            <w:tcW w:w="851" w:type="dxa"/>
            <w:shd w:val="clear" w:color="auto" w:fill="auto"/>
          </w:tcPr>
          <w:p w:rsidR="00636581" w:rsidRPr="000B0FD3" w:rsidRDefault="00636581" w:rsidP="00385572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высшая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5C43A7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36581" w:rsidRDefault="00636581" w:rsidP="00750648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Всего-44</w:t>
            </w:r>
          </w:p>
          <w:p w:rsidR="00636581" w:rsidRDefault="00074B73" w:rsidP="00750648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Педагогов – 42</w:t>
            </w:r>
          </w:p>
          <w:p w:rsidR="00636581" w:rsidRDefault="00074B73" w:rsidP="00750648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Воспитателей-36</w:t>
            </w:r>
          </w:p>
          <w:p w:rsidR="00636581" w:rsidRDefault="00074B73" w:rsidP="00750648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Специалистов-6</w:t>
            </w:r>
            <w:r w:rsidR="00636581">
              <w:rPr>
                <w:b/>
                <w:sz w:val="16"/>
                <w:szCs w:val="16"/>
                <w:lang w:eastAsia="ru-RU"/>
              </w:rPr>
              <w:t xml:space="preserve"> </w:t>
            </w:r>
          </w:p>
          <w:p w:rsidR="00636581" w:rsidRDefault="00074B73" w:rsidP="00750648">
            <w:pPr>
              <w:rPr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sz w:val="16"/>
                <w:szCs w:val="16"/>
                <w:lang w:eastAsia="ru-RU"/>
              </w:rPr>
              <w:t>Декрет</w:t>
            </w:r>
            <w:proofErr w:type="gramStart"/>
            <w:r>
              <w:rPr>
                <w:b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b/>
                <w:sz w:val="16"/>
                <w:szCs w:val="16"/>
                <w:lang w:eastAsia="ru-RU"/>
              </w:rPr>
              <w:t>тп</w:t>
            </w:r>
            <w:proofErr w:type="spellEnd"/>
            <w:r>
              <w:rPr>
                <w:b/>
                <w:sz w:val="16"/>
                <w:szCs w:val="16"/>
                <w:lang w:eastAsia="ru-RU"/>
              </w:rPr>
              <w:t>. – 5(+)</w:t>
            </w: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shd w:val="clear" w:color="auto" w:fill="auto"/>
          </w:tcPr>
          <w:p w:rsidR="00636581" w:rsidRDefault="00636581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Высшая квалификационная  категория</w:t>
            </w:r>
          </w:p>
        </w:tc>
        <w:tc>
          <w:tcPr>
            <w:tcW w:w="851" w:type="dxa"/>
            <w:shd w:val="clear" w:color="auto" w:fill="auto"/>
          </w:tcPr>
          <w:p w:rsidR="00636581" w:rsidRPr="005C43A7" w:rsidRDefault="005C43A7" w:rsidP="003855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C43A7">
              <w:rPr>
                <w:b/>
                <w:sz w:val="16"/>
                <w:szCs w:val="16"/>
                <w:lang w:eastAsia="ru-RU"/>
              </w:rPr>
              <w:t>22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5C43A7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6581" w:rsidRDefault="00636581" w:rsidP="00750648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shd w:val="clear" w:color="auto" w:fill="auto"/>
          </w:tcPr>
          <w:p w:rsidR="00636581" w:rsidRDefault="00636581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Первая квалификационная  категория</w:t>
            </w:r>
          </w:p>
        </w:tc>
        <w:tc>
          <w:tcPr>
            <w:tcW w:w="851" w:type="dxa"/>
            <w:shd w:val="clear" w:color="auto" w:fill="auto"/>
          </w:tcPr>
          <w:p w:rsidR="00636581" w:rsidRPr="005C43A7" w:rsidRDefault="005C43A7" w:rsidP="003855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C43A7">
              <w:rPr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5C43A7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6581" w:rsidRDefault="00636581" w:rsidP="0038557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shd w:val="clear" w:color="auto" w:fill="auto"/>
          </w:tcPr>
          <w:p w:rsidR="00636581" w:rsidRDefault="00636581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851" w:type="dxa"/>
            <w:shd w:val="clear" w:color="auto" w:fill="auto"/>
          </w:tcPr>
          <w:p w:rsidR="00636581" w:rsidRPr="005C43A7" w:rsidRDefault="005C43A7" w:rsidP="003855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C43A7">
              <w:rPr>
                <w:b/>
                <w:sz w:val="16"/>
                <w:szCs w:val="16"/>
                <w:lang w:eastAsia="ru-RU"/>
              </w:rPr>
              <w:t>28</w:t>
            </w:r>
          </w:p>
        </w:tc>
      </w:tr>
      <w:tr w:rsidR="00636581" w:rsidRPr="004E6369" w:rsidTr="0051311A">
        <w:tc>
          <w:tcPr>
            <w:tcW w:w="426" w:type="dxa"/>
            <w:shd w:val="clear" w:color="auto" w:fill="auto"/>
          </w:tcPr>
          <w:p w:rsidR="00636581" w:rsidRPr="005C43A7" w:rsidRDefault="00636581" w:rsidP="00B73907">
            <w:pPr>
              <w:numPr>
                <w:ilvl w:val="0"/>
                <w:numId w:val="1"/>
              </w:numPr>
              <w:suppressAutoHyphens w:val="0"/>
              <w:ind w:hanging="714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6581" w:rsidRDefault="00636581" w:rsidP="00385572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6581" w:rsidRPr="000C4B31" w:rsidRDefault="00636581" w:rsidP="0038557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36581" w:rsidRDefault="00636581" w:rsidP="00385572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5"/>
            <w:shd w:val="clear" w:color="auto" w:fill="auto"/>
          </w:tcPr>
          <w:p w:rsidR="00636581" w:rsidRDefault="00636581" w:rsidP="0038557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Среднее специальное</w:t>
            </w:r>
          </w:p>
        </w:tc>
        <w:tc>
          <w:tcPr>
            <w:tcW w:w="851" w:type="dxa"/>
            <w:shd w:val="clear" w:color="auto" w:fill="auto"/>
          </w:tcPr>
          <w:p w:rsidR="00636581" w:rsidRPr="005C43A7" w:rsidRDefault="005C43A7" w:rsidP="0038557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C43A7"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</w:tbl>
    <w:p w:rsidR="00CB2538" w:rsidRDefault="00CB2538"/>
    <w:sectPr w:rsidR="00CB2538" w:rsidSect="00385572">
      <w:pgSz w:w="16838" w:h="11906" w:orient="landscape"/>
      <w:pgMar w:top="568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ABD"/>
    <w:multiLevelType w:val="hybridMultilevel"/>
    <w:tmpl w:val="EF681A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A13"/>
    <w:rsid w:val="00074B73"/>
    <w:rsid w:val="00082BD9"/>
    <w:rsid w:val="000969E5"/>
    <w:rsid w:val="000A3467"/>
    <w:rsid w:val="000A612E"/>
    <w:rsid w:val="000C7246"/>
    <w:rsid w:val="000F3162"/>
    <w:rsid w:val="00121DCD"/>
    <w:rsid w:val="00126ED0"/>
    <w:rsid w:val="00135C04"/>
    <w:rsid w:val="00185207"/>
    <w:rsid w:val="00185275"/>
    <w:rsid w:val="001A08C2"/>
    <w:rsid w:val="001B0E7B"/>
    <w:rsid w:val="001E069E"/>
    <w:rsid w:val="002265B9"/>
    <w:rsid w:val="00234071"/>
    <w:rsid w:val="002440DC"/>
    <w:rsid w:val="0025160B"/>
    <w:rsid w:val="00260957"/>
    <w:rsid w:val="00283B86"/>
    <w:rsid w:val="002B5653"/>
    <w:rsid w:val="002C19A2"/>
    <w:rsid w:val="002C3639"/>
    <w:rsid w:val="002D016E"/>
    <w:rsid w:val="002E1CB0"/>
    <w:rsid w:val="00376B96"/>
    <w:rsid w:val="00385572"/>
    <w:rsid w:val="00395605"/>
    <w:rsid w:val="003A5DA9"/>
    <w:rsid w:val="003B2040"/>
    <w:rsid w:val="003C1FEF"/>
    <w:rsid w:val="003E58D4"/>
    <w:rsid w:val="003F4688"/>
    <w:rsid w:val="00403995"/>
    <w:rsid w:val="004359E7"/>
    <w:rsid w:val="00454559"/>
    <w:rsid w:val="00455C11"/>
    <w:rsid w:val="00471FFD"/>
    <w:rsid w:val="0047645E"/>
    <w:rsid w:val="004A05E4"/>
    <w:rsid w:val="004A1A90"/>
    <w:rsid w:val="004A4E81"/>
    <w:rsid w:val="004A76BB"/>
    <w:rsid w:val="004C387C"/>
    <w:rsid w:val="004E7E46"/>
    <w:rsid w:val="005066D5"/>
    <w:rsid w:val="00507AF1"/>
    <w:rsid w:val="0051311A"/>
    <w:rsid w:val="0051441A"/>
    <w:rsid w:val="0052573A"/>
    <w:rsid w:val="00533D48"/>
    <w:rsid w:val="005606A0"/>
    <w:rsid w:val="00560E74"/>
    <w:rsid w:val="00564DEE"/>
    <w:rsid w:val="00565C2A"/>
    <w:rsid w:val="00576747"/>
    <w:rsid w:val="0058393A"/>
    <w:rsid w:val="00593DC4"/>
    <w:rsid w:val="005A19B7"/>
    <w:rsid w:val="005C43A7"/>
    <w:rsid w:val="005C53D1"/>
    <w:rsid w:val="005D1CB4"/>
    <w:rsid w:val="005D204A"/>
    <w:rsid w:val="005D2792"/>
    <w:rsid w:val="005D3D1F"/>
    <w:rsid w:val="005E66AD"/>
    <w:rsid w:val="005F0665"/>
    <w:rsid w:val="005F0AA8"/>
    <w:rsid w:val="005F6944"/>
    <w:rsid w:val="00605631"/>
    <w:rsid w:val="0062250D"/>
    <w:rsid w:val="006354BA"/>
    <w:rsid w:val="00636581"/>
    <w:rsid w:val="00644EEE"/>
    <w:rsid w:val="00650B87"/>
    <w:rsid w:val="00650E22"/>
    <w:rsid w:val="006633BA"/>
    <w:rsid w:val="00673313"/>
    <w:rsid w:val="006849F7"/>
    <w:rsid w:val="006D73D8"/>
    <w:rsid w:val="007002BA"/>
    <w:rsid w:val="007131DF"/>
    <w:rsid w:val="0071385E"/>
    <w:rsid w:val="00723D5A"/>
    <w:rsid w:val="00724939"/>
    <w:rsid w:val="00750648"/>
    <w:rsid w:val="007520B7"/>
    <w:rsid w:val="007543EF"/>
    <w:rsid w:val="00757175"/>
    <w:rsid w:val="00757546"/>
    <w:rsid w:val="007614B3"/>
    <w:rsid w:val="00780FCF"/>
    <w:rsid w:val="00784148"/>
    <w:rsid w:val="00790C1A"/>
    <w:rsid w:val="007940D7"/>
    <w:rsid w:val="007D3DBF"/>
    <w:rsid w:val="00802FBB"/>
    <w:rsid w:val="00810FAB"/>
    <w:rsid w:val="00812202"/>
    <w:rsid w:val="00841C44"/>
    <w:rsid w:val="00874F5C"/>
    <w:rsid w:val="008C701C"/>
    <w:rsid w:val="008D2A8D"/>
    <w:rsid w:val="008F211F"/>
    <w:rsid w:val="00955008"/>
    <w:rsid w:val="00966867"/>
    <w:rsid w:val="00995585"/>
    <w:rsid w:val="009A0729"/>
    <w:rsid w:val="009A0773"/>
    <w:rsid w:val="009B3F53"/>
    <w:rsid w:val="009D20C7"/>
    <w:rsid w:val="009D2116"/>
    <w:rsid w:val="009D377C"/>
    <w:rsid w:val="009E6178"/>
    <w:rsid w:val="009E6C1E"/>
    <w:rsid w:val="00A108F7"/>
    <w:rsid w:val="00A345B5"/>
    <w:rsid w:val="00A40A13"/>
    <w:rsid w:val="00A416DD"/>
    <w:rsid w:val="00A56A0E"/>
    <w:rsid w:val="00A8575A"/>
    <w:rsid w:val="00A958D6"/>
    <w:rsid w:val="00AB47E7"/>
    <w:rsid w:val="00B40E6B"/>
    <w:rsid w:val="00B53462"/>
    <w:rsid w:val="00B73907"/>
    <w:rsid w:val="00B750B1"/>
    <w:rsid w:val="00B84024"/>
    <w:rsid w:val="00B92359"/>
    <w:rsid w:val="00B929A3"/>
    <w:rsid w:val="00BB07E0"/>
    <w:rsid w:val="00BC43C4"/>
    <w:rsid w:val="00BE1607"/>
    <w:rsid w:val="00C00C2E"/>
    <w:rsid w:val="00C06347"/>
    <w:rsid w:val="00C11C7C"/>
    <w:rsid w:val="00C27A60"/>
    <w:rsid w:val="00C375A6"/>
    <w:rsid w:val="00C51898"/>
    <w:rsid w:val="00C667C1"/>
    <w:rsid w:val="00C8156D"/>
    <w:rsid w:val="00C820EF"/>
    <w:rsid w:val="00C83E6E"/>
    <w:rsid w:val="00C85DC8"/>
    <w:rsid w:val="00C91A0C"/>
    <w:rsid w:val="00CB2538"/>
    <w:rsid w:val="00CC3586"/>
    <w:rsid w:val="00CE5A62"/>
    <w:rsid w:val="00D0195E"/>
    <w:rsid w:val="00D0673A"/>
    <w:rsid w:val="00D25A11"/>
    <w:rsid w:val="00D31C57"/>
    <w:rsid w:val="00D31D2A"/>
    <w:rsid w:val="00D34E8D"/>
    <w:rsid w:val="00D47987"/>
    <w:rsid w:val="00D500D1"/>
    <w:rsid w:val="00D5075A"/>
    <w:rsid w:val="00D510EC"/>
    <w:rsid w:val="00D610C1"/>
    <w:rsid w:val="00D62A7C"/>
    <w:rsid w:val="00D7160E"/>
    <w:rsid w:val="00D85D03"/>
    <w:rsid w:val="00D95FED"/>
    <w:rsid w:val="00DC2305"/>
    <w:rsid w:val="00DD035F"/>
    <w:rsid w:val="00DD3376"/>
    <w:rsid w:val="00E17460"/>
    <w:rsid w:val="00E2044A"/>
    <w:rsid w:val="00E23E81"/>
    <w:rsid w:val="00E31292"/>
    <w:rsid w:val="00E31A4D"/>
    <w:rsid w:val="00E452D6"/>
    <w:rsid w:val="00E4715F"/>
    <w:rsid w:val="00E6220D"/>
    <w:rsid w:val="00E65045"/>
    <w:rsid w:val="00E6590D"/>
    <w:rsid w:val="00E742EC"/>
    <w:rsid w:val="00E845C9"/>
    <w:rsid w:val="00EC4DF4"/>
    <w:rsid w:val="00EC5C48"/>
    <w:rsid w:val="00EC6E1B"/>
    <w:rsid w:val="00ED683D"/>
    <w:rsid w:val="00EE771D"/>
    <w:rsid w:val="00F02035"/>
    <w:rsid w:val="00F3551F"/>
    <w:rsid w:val="00F46D92"/>
    <w:rsid w:val="00FA101F"/>
    <w:rsid w:val="00FE0C16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AF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A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6493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Lenovo246</cp:lastModifiedBy>
  <cp:revision>69</cp:revision>
  <cp:lastPrinted>2021-01-13T11:46:00Z</cp:lastPrinted>
  <dcterms:created xsi:type="dcterms:W3CDTF">2016-09-12T07:12:00Z</dcterms:created>
  <dcterms:modified xsi:type="dcterms:W3CDTF">2021-01-14T05:10:00Z</dcterms:modified>
</cp:coreProperties>
</file>